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33A6D" w14:textId="77777777" w:rsidR="005C5CAA" w:rsidRPr="00E20520" w:rsidRDefault="005C5CAA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40"/>
        </w:rPr>
      </w:pPr>
      <w:r w:rsidRPr="00E20520">
        <w:rPr>
          <w:rFonts w:ascii="Comic Sans MS" w:hAnsi="Comic Sans MS"/>
          <w:b/>
          <w:sz w:val="40"/>
        </w:rPr>
        <w:t>Sommaire</w:t>
      </w:r>
      <w:r w:rsidR="00296C57" w:rsidRPr="00E20520">
        <w:rPr>
          <w:rFonts w:ascii="Comic Sans MS" w:hAnsi="Comic Sans MS"/>
          <w:b/>
          <w:sz w:val="40"/>
        </w:rPr>
        <w:t xml:space="preserve"> – CM1</w:t>
      </w:r>
    </w:p>
    <w:p w14:paraId="3FF52B7C" w14:textId="77777777" w:rsidR="00E20520" w:rsidRPr="00E20520" w:rsidRDefault="00E20520" w:rsidP="00E20520">
      <w:pPr>
        <w:spacing w:after="0" w:line="360" w:lineRule="auto"/>
        <w:jc w:val="both"/>
        <w:rPr>
          <w:rFonts w:ascii="Comic Sans MS" w:hAnsi="Comic Sans MS"/>
          <w:sz w:val="20"/>
          <w:szCs w:val="36"/>
        </w:rPr>
      </w:pPr>
    </w:p>
    <w:p w14:paraId="3B91FD41" w14:textId="77777777" w:rsidR="009E1141" w:rsidRPr="00E20520" w:rsidRDefault="00545812" w:rsidP="00E20520">
      <w:pPr>
        <w:spacing w:after="0" w:line="360" w:lineRule="auto"/>
        <w:jc w:val="both"/>
        <w:rPr>
          <w:rFonts w:ascii="Comic Sans MS" w:hAnsi="Comic Sans MS"/>
          <w:sz w:val="32"/>
          <w:szCs w:val="36"/>
        </w:rPr>
      </w:pPr>
      <w:r w:rsidRPr="00E20520">
        <w:rPr>
          <w:rFonts w:ascii="Comic Sans MS" w:hAnsi="Comic Sans MS"/>
          <w:sz w:val="32"/>
          <w:szCs w:val="36"/>
        </w:rPr>
        <w:t>Tu peux réaliser les exercices dans l’</w:t>
      </w:r>
      <w:r w:rsidR="009E1141" w:rsidRPr="00E20520">
        <w:rPr>
          <w:rFonts w:ascii="Comic Sans MS" w:hAnsi="Comic Sans MS"/>
          <w:sz w:val="32"/>
          <w:szCs w:val="36"/>
        </w:rPr>
        <w:t>ordre de ton choix.</w:t>
      </w:r>
    </w:p>
    <w:p w14:paraId="6AAD6BD8" w14:textId="77777777" w:rsidR="005C5CAA" w:rsidRPr="00E20520" w:rsidRDefault="005F0173" w:rsidP="00E20520">
      <w:pPr>
        <w:spacing w:after="0" w:line="360" w:lineRule="auto"/>
        <w:jc w:val="both"/>
        <w:rPr>
          <w:rFonts w:ascii="Comic Sans MS" w:hAnsi="Comic Sans MS"/>
          <w:sz w:val="32"/>
          <w:szCs w:val="36"/>
        </w:rPr>
      </w:pPr>
      <w:r w:rsidRPr="00E20520">
        <w:rPr>
          <w:rFonts w:ascii="Comic Sans MS" w:hAnsi="Comic Sans MS"/>
          <w:sz w:val="32"/>
          <w:szCs w:val="36"/>
        </w:rPr>
        <w:t>Pour faire le travail, munis-toi d’un cahier (ou de feuilles de classeur), d’un crayon à papier et d’une gomme. Les crayons de couleurs, le double décimètre te seront utiles aussi.</w:t>
      </w:r>
    </w:p>
    <w:p w14:paraId="1A0F3761" w14:textId="77777777" w:rsidR="00DA1FC5" w:rsidRPr="00E20520" w:rsidRDefault="00DA1FC5" w:rsidP="00E20520">
      <w:pPr>
        <w:spacing w:after="0" w:line="360" w:lineRule="auto"/>
        <w:jc w:val="both"/>
        <w:rPr>
          <w:rFonts w:ascii="Comic Sans MS" w:hAnsi="Comic Sans MS"/>
          <w:sz w:val="28"/>
          <w:szCs w:val="36"/>
        </w:rPr>
      </w:pPr>
      <w:r w:rsidRPr="00E20520">
        <w:rPr>
          <w:rFonts w:ascii="Comic Sans MS" w:hAnsi="Comic Sans MS"/>
          <w:sz w:val="28"/>
          <w:szCs w:val="36"/>
        </w:rPr>
        <w:t>Si tu es bloqué</w:t>
      </w:r>
      <w:r w:rsidR="0025786A">
        <w:rPr>
          <w:rFonts w:ascii="Comic Sans MS" w:hAnsi="Comic Sans MS"/>
          <w:sz w:val="28"/>
          <w:szCs w:val="36"/>
        </w:rPr>
        <w:t>€</w:t>
      </w:r>
      <w:r w:rsidRPr="00E20520">
        <w:rPr>
          <w:rFonts w:ascii="Comic Sans MS" w:hAnsi="Comic Sans MS"/>
          <w:sz w:val="28"/>
          <w:szCs w:val="36"/>
        </w:rPr>
        <w:t>, tu pourras t’aider des coups de pouce qui te s</w:t>
      </w:r>
      <w:r w:rsidR="009E1141" w:rsidRPr="00E20520">
        <w:rPr>
          <w:rFonts w:ascii="Comic Sans MS" w:hAnsi="Comic Sans MS"/>
          <w:sz w:val="28"/>
          <w:szCs w:val="36"/>
        </w:rPr>
        <w:t>o</w:t>
      </w:r>
      <w:r w:rsidRPr="00E20520">
        <w:rPr>
          <w:rFonts w:ascii="Comic Sans MS" w:hAnsi="Comic Sans MS"/>
          <w:sz w:val="28"/>
          <w:szCs w:val="36"/>
        </w:rPr>
        <w:t xml:space="preserve">nt proposés. </w:t>
      </w:r>
      <w:r w:rsidR="009E1141" w:rsidRPr="00E20520">
        <w:rPr>
          <w:rFonts w:ascii="Comic Sans MS" w:hAnsi="Comic Sans MS"/>
          <w:sz w:val="28"/>
          <w:szCs w:val="36"/>
        </w:rPr>
        <w:t xml:space="preserve">Tu les trouveras en fin d’exercices ou bien tu devras les demander à </w:t>
      </w:r>
      <w:r w:rsidR="00A312C0" w:rsidRPr="00E20520">
        <w:rPr>
          <w:rFonts w:ascii="Comic Sans MS" w:hAnsi="Comic Sans MS"/>
          <w:sz w:val="28"/>
          <w:szCs w:val="36"/>
        </w:rPr>
        <w:t>celui ou celle qui t’aide dans ton travail.</w:t>
      </w:r>
    </w:p>
    <w:tbl>
      <w:tblPr>
        <w:tblStyle w:val="Grilledutableau"/>
        <w:tblpPr w:leftFromText="141" w:rightFromText="141" w:vertAnchor="page" w:horzAnchor="margin" w:tblpY="7201"/>
        <w:tblW w:w="9200" w:type="dxa"/>
        <w:tblLook w:val="04A0" w:firstRow="1" w:lastRow="0" w:firstColumn="1" w:lastColumn="0" w:noHBand="0" w:noVBand="1"/>
      </w:tblPr>
      <w:tblGrid>
        <w:gridCol w:w="3964"/>
        <w:gridCol w:w="5236"/>
      </w:tblGrid>
      <w:tr w:rsidR="00E20520" w:rsidRPr="00545812" w14:paraId="721392F9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54CC4C05" w14:textId="77777777" w:rsidR="00E20520" w:rsidRPr="00DA1FC5" w:rsidRDefault="00E20520" w:rsidP="00E2052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5236" w:type="dxa"/>
            <w:vAlign w:val="center"/>
          </w:tcPr>
          <w:p w14:paraId="3C8D361B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10617EEE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074F3121" w14:textId="77777777" w:rsidR="00E20520" w:rsidRPr="00DA1FC5" w:rsidRDefault="00E20520" w:rsidP="00E20520">
            <w:pPr>
              <w:jc w:val="both"/>
              <w:rPr>
                <w:rFonts w:ascii="Verdana" w:eastAsiaTheme="minorEastAsi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  <w:sz w:val="20"/>
                </w:rPr>
                <m:t>÷</m:t>
              </m:r>
            </m:oMath>
          </w:p>
          <w:p w14:paraId="041C691A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50F8C111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nombre ne peut être utilisé qu’une seule fois</w:t>
            </w:r>
          </w:p>
        </w:tc>
      </w:tr>
      <w:tr w:rsidR="00E20520" w:rsidRPr="00545812" w14:paraId="0D0394E0" w14:textId="77777777" w:rsidTr="00E20520">
        <w:trPr>
          <w:trHeight w:val="1498"/>
        </w:trPr>
        <w:tc>
          <w:tcPr>
            <w:tcW w:w="3964" w:type="dxa"/>
            <w:vAlign w:val="center"/>
          </w:tcPr>
          <w:p w14:paraId="73FA4693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5236" w:type="dxa"/>
            <w:vAlign w:val="center"/>
          </w:tcPr>
          <w:p w14:paraId="637279CC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Ces problèmes vont te demander de chercher, d’essayer et de recommencer car tu ne trouveras sans doute pas la solution du premier coup !</w:t>
            </w:r>
          </w:p>
          <w:p w14:paraId="39B785D0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</w:p>
          <w:p w14:paraId="50955C52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Pas de panique, tu te tromperas </w:t>
            </w:r>
            <w:proofErr w:type="gramStart"/>
            <w:r w:rsidRPr="00DA1FC5">
              <w:rPr>
                <w:rFonts w:ascii="Verdana" w:hAnsi="Verdana"/>
                <w:sz w:val="20"/>
              </w:rPr>
              <w:t>mais</w:t>
            </w:r>
            <w:r>
              <w:rPr>
                <w:rFonts w:ascii="Verdana" w:hAnsi="Verdana"/>
                <w:sz w:val="20"/>
              </w:rPr>
              <w:t>,</w:t>
            </w:r>
            <w:r w:rsidRPr="00DA1FC5">
              <w:rPr>
                <w:rFonts w:ascii="Verdana" w:hAnsi="Verdana"/>
                <w:sz w:val="20"/>
              </w:rPr>
              <w:t xml:space="preserve">  </w:t>
            </w:r>
            <w:r>
              <w:rPr>
                <w:rFonts w:ascii="Verdana" w:hAnsi="Verdana"/>
                <w:sz w:val="20"/>
              </w:rPr>
              <w:t>avec</w:t>
            </w:r>
            <w:proofErr w:type="gramEnd"/>
            <w:r>
              <w:rPr>
                <w:rFonts w:ascii="Verdana" w:hAnsi="Verdana"/>
                <w:sz w:val="20"/>
              </w:rPr>
              <w:t xml:space="preserve"> ou sans les coups de pouce, tu </w:t>
            </w:r>
            <w:r w:rsidRPr="00DA1FC5">
              <w:rPr>
                <w:rFonts w:ascii="Verdana" w:hAnsi="Verdana"/>
                <w:sz w:val="20"/>
              </w:rPr>
              <w:t xml:space="preserve">finiras par trouver la solution. </w:t>
            </w:r>
          </w:p>
        </w:tc>
      </w:tr>
      <w:tr w:rsidR="00E20520" w:rsidRPr="00545812" w14:paraId="53867481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5D731C1B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6 p</w:t>
            </w:r>
            <w:r w:rsidRPr="00DA1FC5">
              <w:rPr>
                <w:rFonts w:ascii="Verdana" w:hAnsi="Verdana"/>
                <w:sz w:val="28"/>
              </w:rPr>
              <w:t>etit</w:t>
            </w:r>
            <w:r>
              <w:rPr>
                <w:rFonts w:ascii="Verdana" w:hAnsi="Verdana"/>
                <w:sz w:val="28"/>
              </w:rPr>
              <w:t>s</w:t>
            </w:r>
            <w:r w:rsidRPr="00DA1FC5">
              <w:rPr>
                <w:rFonts w:ascii="Verdana" w:hAnsi="Verdana"/>
                <w:sz w:val="28"/>
              </w:rPr>
              <w:t xml:space="preserve"> problème</w:t>
            </w:r>
            <w:r>
              <w:rPr>
                <w:rFonts w:ascii="Verdana" w:hAnsi="Verdana"/>
                <w:sz w:val="28"/>
              </w:rPr>
              <w:t>s</w:t>
            </w:r>
            <w:r w:rsidRPr="00DA1FC5">
              <w:rPr>
                <w:rFonts w:ascii="Verdana" w:hAnsi="Verdana"/>
                <w:sz w:val="28"/>
              </w:rPr>
              <w:t xml:space="preserve"> simple</w:t>
            </w:r>
            <w:r>
              <w:rPr>
                <w:rFonts w:ascii="Verdana" w:hAnsi="Verdana"/>
                <w:sz w:val="28"/>
              </w:rPr>
              <w:t>s</w:t>
            </w:r>
          </w:p>
        </w:tc>
        <w:tc>
          <w:tcPr>
            <w:tcW w:w="5236" w:type="dxa"/>
            <w:vAlign w:val="center"/>
          </w:tcPr>
          <w:p w14:paraId="240A23A2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3405BFF0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5BA13BF8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problème pourra être résolu grâce à ce que tu connais, aux problèmes que tu as sans doute déjà rencontrés.</w:t>
            </w:r>
          </w:p>
        </w:tc>
      </w:tr>
      <w:tr w:rsidR="00E20520" w:rsidRPr="00545812" w14:paraId="35D7C687" w14:textId="77777777" w:rsidTr="00E20520">
        <w:trPr>
          <w:trHeight w:val="1498"/>
        </w:trPr>
        <w:tc>
          <w:tcPr>
            <w:tcW w:w="3964" w:type="dxa"/>
            <w:vAlign w:val="center"/>
          </w:tcPr>
          <w:p w14:paraId="683069C7" w14:textId="77777777" w:rsidR="00E20520" w:rsidRPr="00DA1FC5" w:rsidRDefault="00E20520" w:rsidP="00E2052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à étapes</w:t>
            </w:r>
          </w:p>
        </w:tc>
        <w:tc>
          <w:tcPr>
            <w:tcW w:w="5236" w:type="dxa"/>
            <w:vAlign w:val="center"/>
          </w:tcPr>
          <w:p w14:paraId="2456ED3B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Pour trouver la solution </w:t>
            </w:r>
            <w:r>
              <w:rPr>
                <w:rFonts w:ascii="Verdana" w:hAnsi="Verdana"/>
                <w:sz w:val="20"/>
              </w:rPr>
              <w:t>de</w:t>
            </w:r>
            <w:r w:rsidRPr="00DA1FC5">
              <w:rPr>
                <w:rFonts w:ascii="Verdana" w:hAnsi="Verdana"/>
                <w:sz w:val="20"/>
              </w:rPr>
              <w:t xml:space="preserve"> ces problèmes, pas de réponse immédiate mais un petit parcours à t</w:t>
            </w:r>
            <w:r>
              <w:rPr>
                <w:rFonts w:ascii="Verdana" w:hAnsi="Verdana"/>
                <w:sz w:val="20"/>
              </w:rPr>
              <w:t>rouver, avec ou sans coup de pouce.</w:t>
            </w:r>
          </w:p>
        </w:tc>
      </w:tr>
      <w:tr w:rsidR="00E20520" w:rsidRPr="00545812" w14:paraId="4C488E7D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31E7F792" w14:textId="77777777" w:rsidR="00E20520" w:rsidRPr="00DA1FC5" w:rsidRDefault="00795C32" w:rsidP="00795C32">
            <w:pPr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1 défi : la règle mystérieuse</w:t>
            </w:r>
          </w:p>
        </w:tc>
        <w:tc>
          <w:tcPr>
            <w:tcW w:w="5236" w:type="dxa"/>
            <w:vAlign w:val="center"/>
          </w:tcPr>
          <w:p w14:paraId="2B115D4E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De nouveaux signes opératoires sont apparus…</w:t>
            </w:r>
          </w:p>
          <w:p w14:paraId="543534D4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18388B66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Il te faudra découvrir la règle qui aux 2 premiers nombre associe le 3</w:t>
            </w:r>
            <w:r w:rsidRPr="00DA1FC5">
              <w:rPr>
                <w:rFonts w:ascii="Verdana" w:hAnsi="Verdana"/>
                <w:sz w:val="20"/>
                <w:vertAlign w:val="superscript"/>
              </w:rPr>
              <w:t>ème</w:t>
            </w:r>
            <w:r w:rsidRPr="00DA1FC5">
              <w:rPr>
                <w:rFonts w:ascii="Verdana" w:hAnsi="Verdana"/>
                <w:sz w:val="20"/>
              </w:rPr>
              <w:t>.</w:t>
            </w:r>
          </w:p>
        </w:tc>
      </w:tr>
    </w:tbl>
    <w:p w14:paraId="168F215D" w14:textId="77777777" w:rsidR="001B790E" w:rsidRDefault="001B790E">
      <w:pPr>
        <w:rPr>
          <w:rFonts w:ascii="Comic Sans MS" w:hAnsi="Comic Sans MS"/>
          <w:sz w:val="40"/>
          <w:shd w:val="clear" w:color="auto" w:fill="BFBFBF" w:themeFill="background1" w:themeFillShade="BF"/>
        </w:rPr>
      </w:pPr>
      <w:r>
        <w:rPr>
          <w:rFonts w:ascii="Comic Sans MS" w:hAnsi="Comic Sans MS"/>
          <w:sz w:val="40"/>
          <w:shd w:val="clear" w:color="auto" w:fill="BFBFBF" w:themeFill="background1" w:themeFillShade="BF"/>
        </w:rPr>
        <w:br w:type="page"/>
      </w:r>
    </w:p>
    <w:p w14:paraId="0BFF98FF" w14:textId="77777777" w:rsidR="000A189F" w:rsidRDefault="00A8396B" w:rsidP="00E20520">
      <w:pPr>
        <w:pStyle w:val="Paragraphedeliste"/>
        <w:ind w:left="1080"/>
        <w:jc w:val="center"/>
        <w:rPr>
          <w:rFonts w:ascii="Comic Sans MS" w:hAnsi="Comic Sans MS"/>
          <w:sz w:val="40"/>
        </w:rPr>
      </w:pPr>
      <w:r w:rsidRPr="00E20520">
        <w:rPr>
          <w:rFonts w:ascii="Comic Sans MS" w:hAnsi="Comic Sans MS"/>
          <w:sz w:val="40"/>
          <w:shd w:val="clear" w:color="auto" w:fill="BFBFBF" w:themeFill="background1" w:themeFillShade="BF"/>
        </w:rPr>
        <w:lastRenderedPageBreak/>
        <w:t>Le compte est bon</w:t>
      </w:r>
    </w:p>
    <w:p w14:paraId="679D288E" w14:textId="77777777" w:rsidR="00E20520" w:rsidRPr="004651FD" w:rsidRDefault="00E20520" w:rsidP="00E20520">
      <w:pPr>
        <w:pStyle w:val="Paragraphedeliste"/>
        <w:ind w:left="1080"/>
        <w:jc w:val="center"/>
        <w:rPr>
          <w:rFonts w:ascii="Comic Sans MS" w:hAnsi="Comic Sans MS"/>
          <w:sz w:val="24"/>
        </w:rPr>
      </w:pPr>
    </w:p>
    <w:p w14:paraId="1329B917" w14:textId="77777777" w:rsidR="00ED7BEF" w:rsidRPr="00A8396B" w:rsidRDefault="00ED7BEF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</w:p>
    <w:p w14:paraId="42AE513E" w14:textId="77777777" w:rsidR="00502289" w:rsidRDefault="00ED7BEF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 xml:space="preserve">Si tu en as besoin, </w:t>
      </w:r>
      <w:r w:rsidR="00502289">
        <w:rPr>
          <w:rFonts w:cs="Arial"/>
          <w:i/>
        </w:rPr>
        <w:t>révise</w:t>
      </w:r>
      <w:r>
        <w:rPr>
          <w:rFonts w:cs="Arial"/>
          <w:i/>
        </w:rPr>
        <w:t xml:space="preserve"> tes tables </w:t>
      </w:r>
      <w:r w:rsidR="00E05935">
        <w:rPr>
          <w:rFonts w:cs="Arial"/>
          <w:i/>
        </w:rPr>
        <w:t xml:space="preserve">d’addition et </w:t>
      </w:r>
      <w:r>
        <w:rPr>
          <w:rFonts w:cs="Arial"/>
          <w:i/>
        </w:rPr>
        <w:t>de multiplicat</w:t>
      </w:r>
      <w:r w:rsidR="00E05935">
        <w:rPr>
          <w:rFonts w:cs="Arial"/>
          <w:i/>
        </w:rPr>
        <w:t xml:space="preserve">ion. </w:t>
      </w:r>
    </w:p>
    <w:p w14:paraId="346F7F9B" w14:textId="77777777" w:rsidR="008E37CA" w:rsidRDefault="004651FD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641856" behindDoc="0" locked="0" layoutInCell="1" allowOverlap="1" wp14:anchorId="01DFC52D" wp14:editId="009C0F57">
            <wp:simplePos x="0" y="0"/>
            <wp:positionH relativeFrom="column">
              <wp:posOffset>-33020</wp:posOffset>
            </wp:positionH>
            <wp:positionV relativeFrom="paragraph">
              <wp:posOffset>103505</wp:posOffset>
            </wp:positionV>
            <wp:extent cx="168275" cy="276225"/>
            <wp:effectExtent l="0" t="0" r="3175" b="9525"/>
            <wp:wrapThrough wrapText="bothSides">
              <wp:wrapPolygon edited="0">
                <wp:start x="0" y="0"/>
                <wp:lineTo x="0" y="20855"/>
                <wp:lineTo x="19562" y="20855"/>
                <wp:lineTo x="19562" y="0"/>
                <wp:lineTo x="0" y="0"/>
              </wp:wrapPolygon>
            </wp:wrapThrough>
            <wp:docPr id="27" name="Image 2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168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D7BEF">
        <w:rPr>
          <w:rFonts w:cs="Arial"/>
          <w:i/>
        </w:rPr>
        <w:t>Si tu es coincé</w:t>
      </w:r>
      <w:r w:rsidR="0025786A">
        <w:rPr>
          <w:rFonts w:cs="Arial"/>
          <w:i/>
        </w:rPr>
        <w:t>(e)</w:t>
      </w:r>
      <w:r w:rsidR="00A8396B" w:rsidRPr="00A8396B">
        <w:rPr>
          <w:rFonts w:cs="Arial"/>
          <w:i/>
        </w:rPr>
        <w:t>, tu peux</w:t>
      </w:r>
      <w:r w:rsidR="00395905">
        <w:rPr>
          <w:rFonts w:cs="Arial"/>
          <w:i/>
        </w:rPr>
        <w:t xml:space="preserve"> aussi</w:t>
      </w:r>
      <w:r w:rsidR="00A8396B" w:rsidRPr="00A8396B">
        <w:rPr>
          <w:rFonts w:cs="Arial"/>
          <w:i/>
        </w:rPr>
        <w:t xml:space="preserve"> </w:t>
      </w:r>
      <w:r w:rsidR="00ED7BEF">
        <w:rPr>
          <w:rFonts w:cs="Arial"/>
          <w:i/>
        </w:rPr>
        <w:t>consult</w:t>
      </w:r>
      <w:r w:rsidR="00A8396B" w:rsidRPr="00A8396B">
        <w:rPr>
          <w:rFonts w:cs="Arial"/>
          <w:i/>
        </w:rPr>
        <w:t>er le coup de pouce</w:t>
      </w:r>
      <w:r w:rsidR="00ED7BEF">
        <w:rPr>
          <w:rFonts w:cs="Arial"/>
          <w:i/>
        </w:rPr>
        <w:t>.</w:t>
      </w:r>
    </w:p>
    <w:p w14:paraId="347F2D1C" w14:textId="77777777" w:rsidR="00A8396B" w:rsidRDefault="004651FD" w:rsidP="004651FD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Chaque compte est bon réussi vaut 5 points et 3 points si tu utilises le coup de pouce</w:t>
      </w:r>
    </w:p>
    <w:p w14:paraId="0DF24FCF" w14:textId="77777777" w:rsidR="00404D25" w:rsidRPr="0038268B" w:rsidRDefault="006E575F" w:rsidP="00A8396B">
      <w:pPr>
        <w:jc w:val="both"/>
        <w:rPr>
          <w:sz w:val="28"/>
        </w:rPr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7E0534BA" wp14:editId="28C4B648">
                <wp:simplePos x="0" y="0"/>
                <wp:positionH relativeFrom="column">
                  <wp:posOffset>-1871</wp:posOffset>
                </wp:positionH>
                <wp:positionV relativeFrom="paragraph">
                  <wp:posOffset>326</wp:posOffset>
                </wp:positionV>
                <wp:extent cx="5826586" cy="1243113"/>
                <wp:effectExtent l="0" t="0" r="22225" b="0"/>
                <wp:wrapNone/>
                <wp:docPr id="80" name="Groupe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6586" cy="1243113"/>
                          <a:chOff x="0" y="0"/>
                          <a:chExt cx="5826586" cy="1243113"/>
                        </a:xfrm>
                      </wpg:grpSpPr>
                      <wpg:grpSp>
                        <wpg:cNvPr id="59" name="Groupe 59"/>
                        <wpg:cNvGrpSpPr/>
                        <wpg:grpSpPr>
                          <a:xfrm>
                            <a:off x="0" y="0"/>
                            <a:ext cx="4856720" cy="1223010"/>
                            <a:chOff x="0" y="1"/>
                            <a:chExt cx="5569676" cy="1558549"/>
                          </a:xfrm>
                        </wpg:grpSpPr>
                        <wps:wsp>
                          <wps:cNvPr id="10" name="Rectangle à coins arrondis 10"/>
                          <wps:cNvSpPr/>
                          <wps:spPr>
                            <a:xfrm>
                              <a:off x="2412124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à coins arrondis 9"/>
                          <wps:cNvSpPr/>
                          <wps:spPr>
                            <a:xfrm>
                              <a:off x="1198179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 à coins arrondis 3"/>
                          <wps:cNvSpPr/>
                          <wps:spPr>
                            <a:xfrm>
                              <a:off x="0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3" name="Groupe 23"/>
                          <wpg:cNvGrpSpPr/>
                          <wpg:grpSpPr>
                            <a:xfrm>
                              <a:off x="1954881" y="1"/>
                              <a:ext cx="1824779" cy="666749"/>
                              <a:chOff x="-43" y="1"/>
                              <a:chExt cx="1824779" cy="666749"/>
                            </a:xfrm>
                          </wpg:grpSpPr>
                          <wps:wsp>
                            <wps:cNvPr id="1" name="Ellipse 1"/>
                            <wps:cNvSpPr/>
                            <wps:spPr>
                              <a:xfrm>
                                <a:off x="-43" y="1"/>
                                <a:ext cx="1824779" cy="4854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Zone de texte 2"/>
                            <wps:cNvSpPr txBox="1"/>
                            <wps:spPr>
                              <a:xfrm>
                                <a:off x="564249" y="66"/>
                                <a:ext cx="752475" cy="6666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80039A" w14:textId="77777777" w:rsidR="00FF6DDA" w:rsidRPr="00404D25" w:rsidRDefault="00FF6DDA" w:rsidP="00FF6DDA">
                                  <w:pPr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770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" name="Zone de texte 4"/>
                          <wps:cNvSpPr txBox="1"/>
                          <wps:spPr>
                            <a:xfrm>
                              <a:off x="159440" y="895984"/>
                              <a:ext cx="447675" cy="3905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D2F8C1" w14:textId="77777777" w:rsidR="00FF6DDA" w:rsidRPr="00404D25" w:rsidRDefault="00FF6DDA" w:rsidP="00FF6DDA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5</w:t>
                                </w:r>
                                <w:r w:rsidRPr="00404D25">
                                  <w:rPr>
                                    <w:sz w:val="3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Zone de texte 5"/>
                          <wps:cNvSpPr txBox="1"/>
                          <wps:spPr>
                            <a:xfrm>
                              <a:off x="1418337" y="866218"/>
                              <a:ext cx="612530" cy="4202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44B7BB" w14:textId="77777777" w:rsidR="00FF6DDA" w:rsidRPr="00404D25" w:rsidRDefault="00FF6DDA" w:rsidP="00FF6DDA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Zone de texte 6"/>
                          <wps:cNvSpPr txBox="1"/>
                          <wps:spPr>
                            <a:xfrm>
                              <a:off x="2617075" y="866709"/>
                              <a:ext cx="285750" cy="6918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271DE6" w14:textId="77777777" w:rsidR="00FF6DDA" w:rsidRPr="00404D25" w:rsidRDefault="00FF6DDA" w:rsidP="00FF6DDA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1" name="Groupe 51"/>
                          <wpg:cNvGrpSpPr/>
                          <wpg:grpSpPr>
                            <a:xfrm>
                              <a:off x="3610303" y="742096"/>
                              <a:ext cx="761777" cy="816361"/>
                              <a:chOff x="0" y="-109242"/>
                              <a:chExt cx="761777" cy="816361"/>
                            </a:xfrm>
                          </wpg:grpSpPr>
                          <wps:wsp>
                            <wps:cNvPr id="11" name="Rectangle à coins arrondis 11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Zone de texte 7"/>
                            <wps:cNvSpPr txBox="1"/>
                            <wps:spPr>
                              <a:xfrm>
                                <a:off x="101081" y="15275"/>
                                <a:ext cx="660696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0088E0" w14:textId="77777777" w:rsidR="00FF6DDA" w:rsidRPr="00404D25" w:rsidRDefault="00FF6DDA" w:rsidP="00FF6DDA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" name="Groupe 24"/>
                          <wpg:cNvGrpSpPr/>
                          <wpg:grpSpPr>
                            <a:xfrm>
                              <a:off x="4808482" y="742096"/>
                              <a:ext cx="761194" cy="816454"/>
                              <a:chOff x="0" y="-109242"/>
                              <a:chExt cx="761194" cy="816454"/>
                            </a:xfrm>
                          </wpg:grpSpPr>
                          <wps:wsp>
                            <wps:cNvPr id="12" name="Rectangle à coins arrondis 12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Zone de texte 8"/>
                            <wps:cNvSpPr txBox="1"/>
                            <wps:spPr>
                              <a:xfrm>
                                <a:off x="220718" y="15368"/>
                                <a:ext cx="540476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80D5CD" w14:textId="77777777" w:rsidR="00FF6DDA" w:rsidRPr="00404D25" w:rsidRDefault="00FF6DDA" w:rsidP="00FF6DDA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76" name="Rectangle à coins arrondis 76"/>
                        <wps:cNvSpPr/>
                        <wps:spPr>
                          <a:xfrm>
                            <a:off x="5222790" y="601362"/>
                            <a:ext cx="603796" cy="54150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Zone de texte 77"/>
                        <wps:cNvSpPr txBox="1"/>
                        <wps:spPr>
                          <a:xfrm>
                            <a:off x="5313406" y="700216"/>
                            <a:ext cx="471268" cy="542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BE741" w14:textId="77777777" w:rsidR="00FF6DDA" w:rsidRPr="00404D25" w:rsidRDefault="00FF6DDA" w:rsidP="00FF6DD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80" o:spid="_x0000_s1026" style="position:absolute;left:0;text-align:left;margin-left:-.15pt;margin-top:.05pt;width:458.8pt;height:97.9pt;z-index:251859968" coordsize="58265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">
                <v:group id="Groupe 59" o:spid="_x0000_s1027" style="position:absolute;width:48567;height:12230" coordorigin="" coordsize="55696,15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oundrect id="Rectangle à coins arrondis 10" o:spid="_x0000_s1028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" fillcolor="#fcf739" strokecolor="#1f4d78 [1604]" strokeweight="1pt">
                    <v:stroke joinstyle="miter"/>
                  </v:roundrect>
                  <v:roundrect id="Rectangle à coins arrondis 9" o:spid="_x0000_s1029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" fillcolor="#fcf739" strokecolor="#1f4d78 [1604]" strokeweight="1pt">
                    <v:stroke joinstyle="miter"/>
                  </v:roundrect>
                  <v:roundrect id="Rectangle à coins arrondis 3" o:spid="_x0000_s1030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" fillcolor="#fcf739" strokecolor="#1f4d78 [1604]" strokeweight="1pt">
                    <v:stroke joinstyle="miter"/>
                  </v:roundrect>
                  <v:group id="Groupe 23" o:spid="_x0000_s1031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oval id="Ellipse 1" o:spid="_x0000_s1032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" fillcolor="#5b9bd5 [3204]" strokecolor="#1f4d78 [1604]" strokeweight="1pt">
                      <v:stroke joinstyle="miter"/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3" type="#_x0000_t202" style="position:absolute;left:5642;width:7525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  <v:textbox>
                        <w:txbxContent>
                          <w:p w:rsidR="00FF6DDA" w:rsidRPr="00404D25" w:rsidRDefault="00FF6DDA" w:rsidP="00FF6DDA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770</w:t>
                            </w:r>
                          </w:p>
                        </w:txbxContent>
                      </v:textbox>
                    </v:shape>
                  </v:group>
                  <v:shape id="Zone de texte 4" o:spid="_x0000_s1034" type="#_x0000_t202" style="position:absolute;left:1594;top:8959;width:4477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:rsidR="00FF6DDA" w:rsidRPr="00404D25" w:rsidRDefault="00FF6DDA" w:rsidP="00FF6DDA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5</w:t>
                          </w:r>
                          <w:r w:rsidRPr="00404D25">
                            <w:rPr>
                              <w:sz w:val="3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5" o:spid="_x0000_s1035" type="#_x0000_t202" style="position:absolute;left:14183;top:8662;width:6125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<v:textbox>
                      <w:txbxContent>
                        <w:p w:rsidR="00FF6DDA" w:rsidRPr="00404D25" w:rsidRDefault="00FF6DDA" w:rsidP="00FF6DDA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6" o:spid="_x0000_s1036" type="#_x0000_t202" style="position:absolute;left:26170;top:8667;width:2858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<v:textbox>
                      <w:txbxContent>
                        <w:p w:rsidR="00FF6DDA" w:rsidRPr="00404D25" w:rsidRDefault="00FF6DDA" w:rsidP="00FF6DDA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7</w:t>
                          </w:r>
                        </w:p>
                      </w:txbxContent>
                    </v:textbox>
                  </v:shape>
                  <v:group id="Groupe 51" o:spid="_x0000_s1037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roundrect id="Rectangle à coins arrondis 11" o:spid="_x0000_s1038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" fillcolor="#fcf739" strokecolor="#1f4d78 [1604]" strokeweight="1pt">
                      <v:stroke joinstyle="miter"/>
                    </v:roundrect>
                    <v:shape id="Zone de texte 7" o:spid="_x0000_s1039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  <v:textbox>
                        <w:txbxContent>
                          <w:p w:rsidR="00FF6DDA" w:rsidRPr="00404D25" w:rsidRDefault="00FF6DDA" w:rsidP="00FF6DD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e 24" o:spid="_x0000_s1040" style="position:absolute;left:48084;top:7420;width:7612;height:8165" coordorigin=",-1092" coordsize="7611,8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oundrect id="Rectangle à coins arrondis 12" o:spid="_x0000_s1041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" fillcolor="#fcf739" strokecolor="#1f4d78 [1604]" strokeweight="1pt">
                      <v:stroke joinstyle="miter"/>
                    </v:roundrect>
                    <v:shape id="Zone de texte 8" o:spid="_x0000_s1042" type="#_x0000_t202" style="position:absolute;left:2207;top:153;width:540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<v:textbox>
                        <w:txbxContent>
                          <w:p w:rsidR="00FF6DDA" w:rsidRPr="00404D25" w:rsidRDefault="00FF6DDA" w:rsidP="00FF6DD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  <v:roundrect id="Rectangle à coins arrondis 76" o:spid="_x0000_s1043" style="position:absolute;left:52227;top:6013;width:6038;height:54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" fillcolor="#fcf739" strokecolor="#1f4d78 [1604]" strokeweight="1pt">
                  <v:stroke joinstyle="miter"/>
                </v:roundrect>
                <v:shape id="Zone de texte 77" o:spid="_x0000_s1044" type="#_x0000_t202" style="position:absolute;left:53134;top:7002;width:4712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:rsidR="00FF6DDA" w:rsidRPr="00404D25" w:rsidRDefault="00FF6DDA" w:rsidP="00FF6DD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8268B" w:rsidRPr="0038268B">
        <w:rPr>
          <w:sz w:val="28"/>
        </w:rPr>
        <w:t>1/</w:t>
      </w:r>
    </w:p>
    <w:p w14:paraId="23EC7A5D" w14:textId="77777777" w:rsidR="00C33CAC" w:rsidRDefault="00C33CAC" w:rsidP="00A8396B">
      <w:pPr>
        <w:jc w:val="both"/>
      </w:pPr>
    </w:p>
    <w:p w14:paraId="421F042C" w14:textId="77777777" w:rsidR="00404D25" w:rsidRDefault="00404D25" w:rsidP="00A8396B">
      <w:pPr>
        <w:jc w:val="both"/>
      </w:pPr>
    </w:p>
    <w:p w14:paraId="3AEFE347" w14:textId="77777777" w:rsidR="008E37CA" w:rsidRDefault="008E37CA" w:rsidP="00A8396B">
      <w:pPr>
        <w:jc w:val="both"/>
      </w:pPr>
    </w:p>
    <w:p w14:paraId="1FEEE5B9" w14:textId="77777777" w:rsidR="008E37CA" w:rsidRPr="008E37CA" w:rsidRDefault="007E3D21" w:rsidP="00FF6DDA">
      <w:pPr>
        <w:jc w:val="both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853824" behindDoc="0" locked="0" layoutInCell="1" allowOverlap="1" wp14:anchorId="1D91B26A" wp14:editId="79764035">
            <wp:simplePos x="0" y="0"/>
            <wp:positionH relativeFrom="column">
              <wp:posOffset>6133465</wp:posOffset>
            </wp:positionH>
            <wp:positionV relativeFrom="paragraph">
              <wp:posOffset>76835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75" name="Image 75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CF9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88A17D5" wp14:editId="74C1137A">
                <wp:simplePos x="0" y="0"/>
                <wp:positionH relativeFrom="column">
                  <wp:posOffset>4177030</wp:posOffset>
                </wp:positionH>
                <wp:positionV relativeFrom="paragraph">
                  <wp:posOffset>42545</wp:posOffset>
                </wp:positionV>
                <wp:extent cx="2019300" cy="190500"/>
                <wp:effectExtent l="0" t="0" r="0" b="0"/>
                <wp:wrapNone/>
                <wp:docPr id="99" name="Zone de text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C08EEB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56120D"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z w:val="14"/>
                              </w:rPr>
                              <w:t xml:space="preserve">0 ou </w:t>
                            </w:r>
                            <w:r w:rsidR="0056120D">
                              <w:rPr>
                                <w:sz w:val="14"/>
                              </w:rPr>
                              <w:t>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99" o:spid="_x0000_s1045" type="#_x0000_t202" style="position:absolute;left:0;text-align:left;margin-left:328.9pt;margin-top:3.35pt;width:159pt;height:15pt;rotation:18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" fillcolor="white [3201]" stroked="f" strokeweight=".5pt">
                <v:path arrowok="t"/>
                <v:textbox>
                  <w:txbxContent>
                    <w:p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56120D">
                        <w:rPr>
                          <w:sz w:val="14"/>
                        </w:rPr>
                        <w:t>11</w:t>
                      </w:r>
                      <w:r>
                        <w:rPr>
                          <w:sz w:val="14"/>
                        </w:rPr>
                        <w:t xml:space="preserve">0 ou </w:t>
                      </w:r>
                      <w:r w:rsidR="0056120D">
                        <w:rPr>
                          <w:sz w:val="14"/>
                        </w:rPr>
                        <w:t>77</w:t>
                      </w:r>
                    </w:p>
                  </w:txbxContent>
                </v:textbox>
              </v:shape>
            </w:pict>
          </mc:Fallback>
        </mc:AlternateContent>
      </w:r>
    </w:p>
    <w:p w14:paraId="2AEFB643" w14:textId="77777777" w:rsidR="008E37CA" w:rsidRDefault="006E575F" w:rsidP="00A8396B">
      <w:pPr>
        <w:jc w:val="both"/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2E152C01" wp14:editId="7D45DF6D">
                <wp:simplePos x="0" y="0"/>
                <wp:positionH relativeFrom="column">
                  <wp:posOffset>-1871</wp:posOffset>
                </wp:positionH>
                <wp:positionV relativeFrom="paragraph">
                  <wp:posOffset>181661</wp:posOffset>
                </wp:positionV>
                <wp:extent cx="5826586" cy="1243113"/>
                <wp:effectExtent l="0" t="0" r="22225" b="0"/>
                <wp:wrapNone/>
                <wp:docPr id="91" name="Groupe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6586" cy="1243113"/>
                          <a:chOff x="0" y="0"/>
                          <a:chExt cx="5826586" cy="1243113"/>
                        </a:xfrm>
                      </wpg:grpSpPr>
                      <wpg:grpSp>
                        <wpg:cNvPr id="92" name="Groupe 92"/>
                        <wpg:cNvGrpSpPr/>
                        <wpg:grpSpPr>
                          <a:xfrm>
                            <a:off x="0" y="0"/>
                            <a:ext cx="4856335" cy="1222937"/>
                            <a:chOff x="0" y="1"/>
                            <a:chExt cx="5569235" cy="1558456"/>
                          </a:xfrm>
                        </wpg:grpSpPr>
                        <wps:wsp>
                          <wps:cNvPr id="93" name="Rectangle à coins arrondis 93"/>
                          <wps:cNvSpPr/>
                          <wps:spPr>
                            <a:xfrm>
                              <a:off x="2412124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Rectangle à coins arrondis 94"/>
                          <wps:cNvSpPr/>
                          <wps:spPr>
                            <a:xfrm>
                              <a:off x="1198179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Rectangle à coins arrondis 95"/>
                          <wps:cNvSpPr/>
                          <wps:spPr>
                            <a:xfrm>
                              <a:off x="0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6" name="Groupe 96"/>
                          <wpg:cNvGrpSpPr/>
                          <wpg:grpSpPr>
                            <a:xfrm>
                              <a:off x="1954881" y="1"/>
                              <a:ext cx="1824779" cy="666749"/>
                              <a:chOff x="-43" y="1"/>
                              <a:chExt cx="1824779" cy="666749"/>
                            </a:xfrm>
                          </wpg:grpSpPr>
                          <wps:wsp>
                            <wps:cNvPr id="97" name="Ellipse 97"/>
                            <wps:cNvSpPr/>
                            <wps:spPr>
                              <a:xfrm>
                                <a:off x="-43" y="1"/>
                                <a:ext cx="1824779" cy="4854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Zone de texte 102"/>
                            <wps:cNvSpPr txBox="1"/>
                            <wps:spPr>
                              <a:xfrm>
                                <a:off x="564249" y="66"/>
                                <a:ext cx="752475" cy="6666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E53409" w14:textId="77777777" w:rsidR="006E575F" w:rsidRPr="00404D25" w:rsidRDefault="006E575F" w:rsidP="006E575F">
                                  <w:pPr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439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3" name="Zone de texte 103"/>
                          <wps:cNvSpPr txBox="1"/>
                          <wps:spPr>
                            <a:xfrm>
                              <a:off x="159440" y="895984"/>
                              <a:ext cx="447675" cy="3905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C346C3D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3</w:t>
                                </w:r>
                                <w:r w:rsidRPr="00404D25">
                                  <w:rPr>
                                    <w:sz w:val="3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Zone de texte 104"/>
                          <wps:cNvSpPr txBox="1"/>
                          <wps:spPr>
                            <a:xfrm>
                              <a:off x="1418337" y="866218"/>
                              <a:ext cx="612530" cy="4202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DF97FA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Zone de texte 105"/>
                          <wps:cNvSpPr txBox="1"/>
                          <wps:spPr>
                            <a:xfrm>
                              <a:off x="2435760" y="860050"/>
                              <a:ext cx="821889" cy="6918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7E2DC4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07" name="Groupe 107"/>
                          <wpg:cNvGrpSpPr/>
                          <wpg:grpSpPr>
                            <a:xfrm>
                              <a:off x="3610303" y="742096"/>
                              <a:ext cx="761777" cy="816361"/>
                              <a:chOff x="0" y="-109242"/>
                              <a:chExt cx="761777" cy="816361"/>
                            </a:xfrm>
                          </wpg:grpSpPr>
                          <wps:wsp>
                            <wps:cNvPr id="109" name="Rectangle à coins arrondis 109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Zone de texte 117"/>
                            <wps:cNvSpPr txBox="1"/>
                            <wps:spPr>
                              <a:xfrm>
                                <a:off x="101081" y="15275"/>
                                <a:ext cx="660696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679EB1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0" name="Groupe 120"/>
                          <wpg:cNvGrpSpPr/>
                          <wpg:grpSpPr>
                            <a:xfrm>
                              <a:off x="4789697" y="742096"/>
                              <a:ext cx="779538" cy="816162"/>
                              <a:chOff x="-18785" y="-109242"/>
                              <a:chExt cx="779538" cy="816162"/>
                            </a:xfrm>
                          </wpg:grpSpPr>
                          <wps:wsp>
                            <wps:cNvPr id="121" name="Rectangle à coins arrondis 121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Zone de texte 122"/>
                            <wps:cNvSpPr txBox="1"/>
                            <wps:spPr>
                              <a:xfrm>
                                <a:off x="-18785" y="15076"/>
                                <a:ext cx="779538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9AE27B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23" name="Rectangle à coins arrondis 123"/>
                        <wps:cNvSpPr/>
                        <wps:spPr>
                          <a:xfrm>
                            <a:off x="5222790" y="601362"/>
                            <a:ext cx="603796" cy="54150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Zone de texte 124"/>
                        <wps:cNvSpPr txBox="1"/>
                        <wps:spPr>
                          <a:xfrm>
                            <a:off x="5313406" y="700216"/>
                            <a:ext cx="471268" cy="542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E3400A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7AF05B" id="Groupe 91" o:spid="_x0000_s1046" style="position:absolute;left:0;text-align:left;margin-left:-.15pt;margin-top:14.3pt;width:458.8pt;height:97.9pt;z-index:251862016" coordsize="58265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">
                <v:group id="Groupe 92" o:spid="_x0000_s1047" style="position:absolute;width:48563;height:12229" coordorigin="" coordsize="55692,15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roundrect id="Rectangle à coins arrondis 93" o:spid="_x0000_s1048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" fillcolor="#fcf739" strokecolor="#1f4d78 [1604]" strokeweight="1pt">
                    <v:stroke joinstyle="miter"/>
                  </v:roundrect>
                  <v:roundrect id="Rectangle à coins arrondis 94" o:spid="_x0000_s1049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" fillcolor="#fcf739" strokecolor="#1f4d78 [1604]" strokeweight="1pt">
                    <v:stroke joinstyle="miter"/>
                  </v:roundrect>
                  <v:roundrect id="Rectangle à coins arrondis 95" o:spid="_x0000_s1050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" fillcolor="#fcf739" strokecolor="#1f4d78 [1604]" strokeweight="1pt">
                    <v:stroke joinstyle="miter"/>
                  </v:roundrect>
                  <v:group id="Groupe 96" o:spid="_x0000_s1051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Ellipse 97" o:spid="_x0000_s1052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" fillcolor="#5b9bd5 [3204]" strokecolor="#1f4d78 [1604]" strokeweight="1pt">
                      <v:stroke joinstyle="miter"/>
                    </v:oval>
                    <v:shape id="Zone de texte 102" o:spid="_x0000_s1053" type="#_x0000_t202" style="position:absolute;left:5642;width:7525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" filled="f" stroked="f" strokeweight=".5pt">
                      <v:textbox>
                        <w:txbxContent>
                          <w:p w:rsidR="006E575F" w:rsidRPr="00404D25" w:rsidRDefault="006E575F" w:rsidP="006E575F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439</w:t>
                            </w:r>
                          </w:p>
                        </w:txbxContent>
                      </v:textbox>
                    </v:shape>
                  </v:group>
                  <v:shape id="Zone de texte 103" o:spid="_x0000_s1054" type="#_x0000_t202" style="position:absolute;left:1594;top:8959;width:4477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R0xAAAANw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JlGlHTEAAAA3AAAAA8A&#10;AAAAAAAAAAAAAAAABwIAAGRycy9kb3ducmV2LnhtbFBLBQYAAAAAAwADALcAAAD4AgAAAAA=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3</w:t>
                          </w:r>
                          <w:r w:rsidRPr="00404D25">
                            <w:rPr>
                              <w:sz w:val="3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104" o:spid="_x0000_s1055" type="#_x0000_t202" style="position:absolute;left:14183;top:8662;width:6125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wwAxAAAANw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BavDADEAAAA3AAAAA8A&#10;AAAAAAAAAAAAAAAABwIAAGRycy9kb3ducmV2LnhtbFBLBQYAAAAAAwADALcAAAD4AgAAAAA=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Zone de texte 105" o:spid="_x0000_s1056" type="#_x0000_t202" style="position:absolute;left:24357;top:8600;width:821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10</w:t>
                          </w:r>
                        </w:p>
                      </w:txbxContent>
                    </v:textbox>
                  </v:shape>
                  <v:group id="Groupe 107" o:spid="_x0000_s1057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<v:roundrect id="Rectangle à coins arrondis 109" o:spid="_x0000_s1058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" fillcolor="#fcf739" strokecolor="#1f4d78 [1604]" strokeweight="1pt">
                      <v:stroke joinstyle="miter"/>
                    </v:roundrect>
                    <v:shape id="Zone de texte 117" o:spid="_x0000_s1059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Sq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P36Fv2fCBXL1CwAA//8DAFBLAQItABQABgAIAAAAIQDb4fbL7gAAAIUBAAATAAAAAAAAAAAA&#10;AAAAAAAAAABbQ29udGVudF9UeXBlc10ueG1sUEsBAi0AFAAGAAgAAAAhAFr0LFu/AAAAFQEAAAsA&#10;AAAAAAAAAAAAAAAAHwEAAF9yZWxzLy5yZWxzUEsBAi0AFAAGAAgAAAAhAGOkBKrEAAAA3AAAAA8A&#10;AAAAAAAAAAAAAAAABwIAAGRycy9kb3ducmV2LnhtbFBLBQYAAAAAAwADALcAAAD4AgAAAAA=&#10;" filled="f" stroked="f" strokeweight=".5pt">
                      <v:textbox>
                        <w:txbxContent>
                          <w:p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e 120" o:spid="_x0000_s1060" style="position:absolute;left:47896;top:7420;width:7796;height:8162" coordorigin="-187,-1092" coordsize="7795,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roundrect id="Rectangle à coins arrondis 121" o:spid="_x0000_s1061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" fillcolor="#fcf739" strokecolor="#1f4d78 [1604]" strokeweight="1pt">
                      <v:stroke joinstyle="miter"/>
                    </v:roundrect>
                    <v:shape id="Zone de texte 122" o:spid="_x0000_s1062" type="#_x0000_t202" style="position:absolute;left:-187;top:150;width:7794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" filled="f" stroked="f" strokeweight=".5pt">
                      <v:textbox>
                        <w:txbxContent>
                          <w:p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v:group>
                </v:group>
                <v:roundrect id="Rectangle à coins arrondis 123" o:spid="_x0000_s1063" style="position:absolute;left:52227;top:6013;width:6038;height:54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" fillcolor="#fcf739" strokecolor="#1f4d78 [1604]" strokeweight="1pt">
                  <v:stroke joinstyle="miter"/>
                </v:roundrect>
                <v:shape id="Zone de texte 124" o:spid="_x0000_s1064" type="#_x0000_t202" style="position:absolute;left:53134;top:7002;width:4712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92FE9D4" w14:textId="77777777" w:rsidR="008E37CA" w:rsidRPr="0038268B" w:rsidRDefault="0038268B" w:rsidP="00A8396B">
      <w:pPr>
        <w:jc w:val="both"/>
        <w:rPr>
          <w:sz w:val="28"/>
        </w:rPr>
      </w:pPr>
      <w:r w:rsidRPr="0038268B">
        <w:rPr>
          <w:sz w:val="28"/>
        </w:rPr>
        <w:t>2/</w:t>
      </w:r>
    </w:p>
    <w:p w14:paraId="4E2A3A6A" w14:textId="77777777" w:rsidR="008E37CA" w:rsidRDefault="008E37CA" w:rsidP="00A8396B">
      <w:pPr>
        <w:jc w:val="both"/>
      </w:pPr>
    </w:p>
    <w:p w14:paraId="450FCA87" w14:textId="77777777" w:rsidR="008E37CA" w:rsidRDefault="008E37CA" w:rsidP="00A8396B">
      <w:pPr>
        <w:jc w:val="both"/>
      </w:pPr>
    </w:p>
    <w:p w14:paraId="09D9649A" w14:textId="77777777" w:rsidR="008E37CA" w:rsidRDefault="008E37CA" w:rsidP="00A8396B">
      <w:pPr>
        <w:jc w:val="both"/>
      </w:pPr>
    </w:p>
    <w:p w14:paraId="73F52D53" w14:textId="77777777" w:rsidR="008E37CA" w:rsidRPr="008E37CA" w:rsidRDefault="00FC6D08" w:rsidP="008E37CA">
      <w:pPr>
        <w:jc w:val="center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851776" behindDoc="0" locked="0" layoutInCell="1" allowOverlap="1" wp14:anchorId="7C995A38" wp14:editId="22271FD7">
            <wp:simplePos x="0" y="0"/>
            <wp:positionH relativeFrom="column">
              <wp:posOffset>6172620</wp:posOffset>
            </wp:positionH>
            <wp:positionV relativeFrom="paragraph">
              <wp:posOffset>113665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74" name="Image 74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24CF9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1FD3A92" wp14:editId="7ABCC71B">
                <wp:simplePos x="0" y="0"/>
                <wp:positionH relativeFrom="column">
                  <wp:posOffset>3691255</wp:posOffset>
                </wp:positionH>
                <wp:positionV relativeFrom="paragraph">
                  <wp:posOffset>114935</wp:posOffset>
                </wp:positionV>
                <wp:extent cx="2495550" cy="190500"/>
                <wp:effectExtent l="0" t="0" r="0" b="0"/>
                <wp:wrapNone/>
                <wp:docPr id="100" name="Zone de text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C1689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56120D">
                              <w:rPr>
                                <w:sz w:val="14"/>
                              </w:rPr>
                              <w:t>400</w:t>
                            </w:r>
                            <w:r>
                              <w:rPr>
                                <w:sz w:val="14"/>
                              </w:rPr>
                              <w:t xml:space="preserve"> ou </w:t>
                            </w:r>
                            <w:r w:rsidR="0056120D">
                              <w:rPr>
                                <w:sz w:val="14"/>
                              </w:rPr>
                              <w:t>300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0" o:spid="_x0000_s1065" type="#_x0000_t202" style="position:absolute;left:0;text-align:left;margin-left:290.65pt;margin-top:9.05pt;width:196.5pt;height:15pt;rotation:18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" fillcolor="white [3201]" stroked="f" strokeweight=".5pt">
                <v:path arrowok="t"/>
                <v:textbox>
                  <w:txbxContent>
                    <w:p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56120D">
                        <w:rPr>
                          <w:sz w:val="14"/>
                        </w:rPr>
                        <w:t>400</w:t>
                      </w:r>
                      <w:r>
                        <w:rPr>
                          <w:sz w:val="14"/>
                        </w:rPr>
                        <w:t xml:space="preserve"> ou </w:t>
                      </w:r>
                      <w:r w:rsidR="0056120D">
                        <w:rPr>
                          <w:sz w:val="14"/>
                        </w:rPr>
                        <w:t>300</w:t>
                      </w:r>
                    </w:p>
                  </w:txbxContent>
                </v:textbox>
              </v:shape>
            </w:pict>
          </mc:Fallback>
        </mc:AlternateContent>
      </w:r>
    </w:p>
    <w:p w14:paraId="1FD8D100" w14:textId="77777777" w:rsidR="008E37CA" w:rsidRPr="0038268B" w:rsidRDefault="006E575F" w:rsidP="006E575F">
      <w:pPr>
        <w:rPr>
          <w:sz w:val="28"/>
        </w:rPr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372F4F5E" wp14:editId="2D04AD08">
                <wp:simplePos x="0" y="0"/>
                <wp:positionH relativeFrom="column">
                  <wp:posOffset>303530</wp:posOffset>
                </wp:positionH>
                <wp:positionV relativeFrom="paragraph">
                  <wp:posOffset>150682</wp:posOffset>
                </wp:positionV>
                <wp:extent cx="5826125" cy="1242695"/>
                <wp:effectExtent l="0" t="0" r="22225" b="0"/>
                <wp:wrapNone/>
                <wp:docPr id="125" name="Groupe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6125" cy="1242695"/>
                          <a:chOff x="0" y="0"/>
                          <a:chExt cx="5826586" cy="1243113"/>
                        </a:xfrm>
                      </wpg:grpSpPr>
                      <wpg:grpSp>
                        <wpg:cNvPr id="126" name="Groupe 126"/>
                        <wpg:cNvGrpSpPr/>
                        <wpg:grpSpPr>
                          <a:xfrm>
                            <a:off x="0" y="0"/>
                            <a:ext cx="4872715" cy="1222937"/>
                            <a:chOff x="0" y="1"/>
                            <a:chExt cx="5588020" cy="1558456"/>
                          </a:xfrm>
                        </wpg:grpSpPr>
                        <wps:wsp>
                          <wps:cNvPr id="127" name="Rectangle à coins arrondis 127"/>
                          <wps:cNvSpPr/>
                          <wps:spPr>
                            <a:xfrm>
                              <a:off x="2412124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Rectangle à coins arrondis 128"/>
                          <wps:cNvSpPr/>
                          <wps:spPr>
                            <a:xfrm>
                              <a:off x="1198179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Rectangle à coins arrondis 129"/>
                          <wps:cNvSpPr/>
                          <wps:spPr>
                            <a:xfrm>
                              <a:off x="0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30" name="Groupe 130"/>
                          <wpg:cNvGrpSpPr/>
                          <wpg:grpSpPr>
                            <a:xfrm>
                              <a:off x="1954881" y="1"/>
                              <a:ext cx="1824779" cy="666749"/>
                              <a:chOff x="-43" y="1"/>
                              <a:chExt cx="1824779" cy="666749"/>
                            </a:xfrm>
                          </wpg:grpSpPr>
                          <wps:wsp>
                            <wps:cNvPr id="131" name="Ellipse 131"/>
                            <wps:cNvSpPr/>
                            <wps:spPr>
                              <a:xfrm>
                                <a:off x="-43" y="1"/>
                                <a:ext cx="1824779" cy="4854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" name="Zone de texte 132"/>
                            <wps:cNvSpPr txBox="1"/>
                            <wps:spPr>
                              <a:xfrm>
                                <a:off x="564249" y="66"/>
                                <a:ext cx="752475" cy="6666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8A8B21" w14:textId="77777777" w:rsidR="006E575F" w:rsidRPr="00404D25" w:rsidRDefault="006E575F" w:rsidP="006E575F">
                                  <w:pPr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27</w:t>
                                  </w:r>
                                  <w:r w:rsidR="00D60E4F"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3" name="Zone de texte 133"/>
                          <wps:cNvSpPr txBox="1"/>
                          <wps:spPr>
                            <a:xfrm>
                              <a:off x="58334" y="895683"/>
                              <a:ext cx="634132" cy="3905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86F22C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10</w:t>
                                </w:r>
                                <w:r w:rsidRPr="00404D25">
                                  <w:rPr>
                                    <w:sz w:val="3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Zone de texte 134"/>
                          <wps:cNvSpPr txBox="1"/>
                          <wps:spPr>
                            <a:xfrm>
                              <a:off x="1278113" y="858979"/>
                              <a:ext cx="752752" cy="4202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336D226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Zone de texte 135"/>
                          <wps:cNvSpPr txBox="1"/>
                          <wps:spPr>
                            <a:xfrm>
                              <a:off x="2435760" y="860050"/>
                              <a:ext cx="821889" cy="6918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C99EE8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36" name="Groupe 136"/>
                          <wpg:cNvGrpSpPr/>
                          <wpg:grpSpPr>
                            <a:xfrm>
                              <a:off x="3610303" y="742096"/>
                              <a:ext cx="761777" cy="816361"/>
                              <a:chOff x="0" y="-109242"/>
                              <a:chExt cx="761777" cy="816361"/>
                            </a:xfrm>
                          </wpg:grpSpPr>
                          <wps:wsp>
                            <wps:cNvPr id="137" name="Rectangle à coins arrondis 137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8" name="Zone de texte 138"/>
                            <wps:cNvSpPr txBox="1"/>
                            <wps:spPr>
                              <a:xfrm>
                                <a:off x="101081" y="15275"/>
                                <a:ext cx="660696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7A8551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" name="Groupe 139"/>
                          <wpg:cNvGrpSpPr/>
                          <wpg:grpSpPr>
                            <a:xfrm>
                              <a:off x="4808482" y="742096"/>
                              <a:ext cx="779538" cy="816162"/>
                              <a:chOff x="0" y="-109242"/>
                              <a:chExt cx="779538" cy="816162"/>
                            </a:xfrm>
                          </wpg:grpSpPr>
                          <wps:wsp>
                            <wps:cNvPr id="140" name="Rectangle à coins arrondis 140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Zone de texte 141"/>
                            <wps:cNvSpPr txBox="1"/>
                            <wps:spPr>
                              <a:xfrm>
                                <a:off x="0" y="15076"/>
                                <a:ext cx="779538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8C9ED8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42" name="Rectangle à coins arrondis 142"/>
                        <wps:cNvSpPr/>
                        <wps:spPr>
                          <a:xfrm>
                            <a:off x="5222790" y="601362"/>
                            <a:ext cx="603796" cy="54150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Zone de texte 143"/>
                        <wps:cNvSpPr txBox="1"/>
                        <wps:spPr>
                          <a:xfrm>
                            <a:off x="5313406" y="700216"/>
                            <a:ext cx="471268" cy="542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538CB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2F4F5E" id="Groupe 125" o:spid="_x0000_s1066" style="position:absolute;margin-left:23.9pt;margin-top:11.85pt;width:458.75pt;height:97.85pt;z-index:251864064" coordsize="58265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">
                <v:group id="Groupe 126" o:spid="_x0000_s1067" style="position:absolute;width:48727;height:12229" coordorigin="" coordsize="55880,15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roundrect id="Rectangle à coins arrondis 127" o:spid="_x0000_s1068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" fillcolor="#fcf739" strokecolor="#1f4d78 [1604]" strokeweight="1pt">
                    <v:stroke joinstyle="miter"/>
                  </v:roundrect>
                  <v:roundrect id="Rectangle à coins arrondis 128" o:spid="_x0000_s1069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" fillcolor="#fcf739" strokecolor="#1f4d78 [1604]" strokeweight="1pt">
                    <v:stroke joinstyle="miter"/>
                  </v:roundrect>
                  <v:roundrect id="Rectangle à coins arrondis 129" o:spid="_x0000_s1070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" fillcolor="#fcf739" strokecolor="#1f4d78 [1604]" strokeweight="1pt">
                    <v:stroke joinstyle="miter"/>
                  </v:roundrect>
                  <v:group id="Groupe 130" o:spid="_x0000_s1071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<v:oval id="Ellipse 131" o:spid="_x0000_s1072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" fillcolor="#5b9bd5 [3204]" strokecolor="#1f4d78 [1604]" strokeweight="1pt">
                      <v:stroke joinstyle="miter"/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2" o:spid="_x0000_s1073" type="#_x0000_t202" style="position:absolute;left:5642;width:7525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tS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OGb7UsMAAADcAAAADwAA&#10;AAAAAAAAAAAAAAAHAgAAZHJzL2Rvd25yZXYueG1sUEsFBgAAAAADAAMAtwAAAPcCAAAAAA==&#10;" filled="f" stroked="f" strokeweight=".5pt">
                      <v:textbox>
                        <w:txbxContent>
                          <w:p w14:paraId="798A8B21" w14:textId="77777777" w:rsidR="006E575F" w:rsidRPr="00404D25" w:rsidRDefault="006E575F" w:rsidP="006E575F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27</w:t>
                            </w:r>
                            <w:r w:rsidR="00D60E4F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Zone de texte 133" o:spid="_x0000_s1074" type="#_x0000_t202" style="position:absolute;left:583;top:8956;width:6341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7JxAAAANwAAAAPAAAAZHJzL2Rvd25yZXYueG1sRE9Na8JA&#10;EL0X/A/LFHqrmy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FcqXsnEAAAA3AAAAA8A&#10;AAAAAAAAAAAAAAAABwIAAGRycy9kb3ducmV2LnhtbFBLBQYAAAAAAwADALcAAAD4AgAAAAA=&#10;" filled="f" stroked="f" strokeweight=".5pt">
                    <v:textbox>
                      <w:txbxContent>
                        <w:p w14:paraId="0386F22C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10</w:t>
                          </w:r>
                          <w:r w:rsidRPr="00404D25">
                            <w:rPr>
                              <w:sz w:val="3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134" o:spid="_x0000_s1075" type="#_x0000_t202" style="position:absolute;left:12781;top:8589;width:7527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8a9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z/GsD/M+ECOf0DAAD//wMAUEsBAi0AFAAGAAgAAAAhANvh9svuAAAAhQEAABMAAAAAAAAAAAAA&#10;AAAAAAAAAFtDb250ZW50X1R5cGVzXS54bWxQSwECLQAUAAYACAAAACEAWvQsW78AAAAVAQAACwAA&#10;AAAAAAAAAAAAAAAfAQAAX3JlbHMvLnJlbHNQSwECLQAUAAYACAAAACEA2MPGvcMAAADcAAAADwAA&#10;AAAAAAAAAAAAAAAHAgAAZHJzL2Rvd25yZXYueG1sUEsFBgAAAAADAAMAtwAAAPcCAAAAAA==&#10;" filled="f" stroked="f" strokeweight=".5pt">
                    <v:textbox>
                      <w:txbxContent>
                        <w:p w14:paraId="4336D226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Zone de texte 135" o:spid="_x0000_s1076" type="#_x0000_t202" style="position:absolute;left:24357;top:8600;width:821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2Mm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mcLrmXCBnP8BAAD//wMAUEsBAi0AFAAGAAgAAAAhANvh9svuAAAAhQEAABMAAAAAAAAAAAAA&#10;AAAAAAAAAFtDb250ZW50X1R5cGVzXS54bWxQSwECLQAUAAYACAAAACEAWvQsW78AAAAVAQAACwAA&#10;AAAAAAAAAAAAAAAfAQAAX3JlbHMvLnJlbHNQSwECLQAUAAYACAAAACEAt49jJsMAAADcAAAADwAA&#10;AAAAAAAAAAAAAAAHAgAAZHJzL2Rvd25yZXYueG1sUEsFBgAAAAADAAMAtwAAAPcCAAAAAA==&#10;" filled="f" stroked="f" strokeweight=".5pt">
                    <v:textbox>
                      <w:txbxContent>
                        <w:p w14:paraId="1FC99EE8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e 136" o:spid="_x0000_s1077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roundrect id="Rectangle à coins arrondis 137" o:spid="_x0000_s1078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" fillcolor="#fcf739" strokecolor="#1f4d78 [1604]" strokeweight="1pt">
                      <v:stroke joinstyle="miter"/>
                    </v:roundrect>
                    <v:shape id="Zone de texte 138" o:spid="_x0000_s1079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      <v:textbox>
                        <w:txbxContent>
                          <w:p w14:paraId="3B7A8551" w14:textId="77777777"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e 139" o:spid="_x0000_s1080" style="position:absolute;left:48084;top:7420;width:7796;height:8162" coordorigin=",-1092" coordsize="7795,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<v:roundrect id="Rectangle à coins arrondis 140" o:spid="_x0000_s1081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" fillcolor="#fcf739" strokecolor="#1f4d78 [1604]" strokeweight="1pt">
                      <v:stroke joinstyle="miter"/>
                    </v:roundrect>
                    <v:shape id="Zone de texte 141" o:spid="_x0000_s1082" type="#_x0000_t202" style="position:absolute;top:150;width:7795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    <v:textbox>
                        <w:txbxContent>
                          <w:p w14:paraId="0A8C9ED8" w14:textId="77777777"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</v:group>
                <v:roundrect id="Rectangle à coins arrondis 142" o:spid="_x0000_s1083" style="position:absolute;left:52227;top:6013;width:6038;height:54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" fillcolor="#fcf739" strokecolor="#1f4d78 [1604]" strokeweight="1pt">
                  <v:stroke joinstyle="miter"/>
                </v:roundrect>
                <v:shape id="Zone de texte 143" o:spid="_x0000_s1084" type="#_x0000_t202" style="position:absolute;left:53134;top:7002;width:4712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20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wffMH/M+ECOf0DAAD//wMAUEsBAi0AFAAGAAgAAAAhANvh9svuAAAAhQEAABMAAAAAAAAAAAAA&#10;AAAAAAAAAFtDb250ZW50X1R5cGVzXS54bWxQSwECLQAUAAYACAAAACEAWvQsW78AAAAVAQAACwAA&#10;AAAAAAAAAAAAAAAfAQAAX3JlbHMvLnJlbHNQSwECLQAUAAYACAAAACEADywttMMAAADcAAAADwAA&#10;AAAAAAAAAAAAAAAHAgAAZHJzL2Rvd25yZXYueG1sUEsFBgAAAAADAAMAtwAAAPcCAAAAAA==&#10;" filled="f" stroked="f" strokeweight=".5pt">
                  <v:textbox>
                    <w:txbxContent>
                      <w:p w14:paraId="283538CB" w14:textId="77777777"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24CF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6EC441" wp14:editId="5F6BBBDE">
                <wp:simplePos x="0" y="0"/>
                <wp:positionH relativeFrom="column">
                  <wp:posOffset>2619375</wp:posOffset>
                </wp:positionH>
                <wp:positionV relativeFrom="paragraph">
                  <wp:posOffset>170180</wp:posOffset>
                </wp:positionV>
                <wp:extent cx="752475" cy="390525"/>
                <wp:effectExtent l="0" t="0" r="0" b="0"/>
                <wp:wrapThrough wrapText="bothSides">
                  <wp:wrapPolygon edited="0">
                    <wp:start x="1641" y="0"/>
                    <wp:lineTo x="1641" y="20020"/>
                    <wp:lineTo x="19686" y="20020"/>
                    <wp:lineTo x="19686" y="0"/>
                    <wp:lineTo x="1641" y="0"/>
                  </wp:wrapPolygon>
                </wp:wrapThrough>
                <wp:docPr id="69" name="Zone de text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C248A4" w14:textId="77777777" w:rsidR="007D053C" w:rsidRPr="00404D25" w:rsidRDefault="00883FEC" w:rsidP="007D053C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  <w:t>27</w:t>
                            </w:r>
                            <w:r w:rsidR="0056120D"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0ACB7" id="Zone de texte 69" o:spid="_x0000_s1085" type="#_x0000_t202" style="position:absolute;margin-left:206.25pt;margin-top:13.4pt;width:59.25pt;height:3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" filled="f" stroked="f" strokeweight=".5pt">
                <v:path arrowok="t"/>
                <v:textbox>
                  <w:txbxContent>
                    <w:p w:rsidR="007D053C" w:rsidRPr="00404D25" w:rsidRDefault="00883FEC" w:rsidP="007D053C">
                      <w:pPr>
                        <w:rPr>
                          <w:b/>
                          <w:color w:val="FFFFFF" w:themeColor="background1"/>
                          <w:sz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</w:rPr>
                        <w:t>27</w:t>
                      </w:r>
                      <w:r w:rsidR="0056120D">
                        <w:rPr>
                          <w:b/>
                          <w:color w:val="FFFFFF" w:themeColor="background1"/>
                          <w:sz w:val="36"/>
                        </w:rPr>
                        <w:t>6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8268B" w:rsidRPr="0038268B">
        <w:rPr>
          <w:sz w:val="28"/>
        </w:rPr>
        <w:t>3/</w:t>
      </w:r>
    </w:p>
    <w:p w14:paraId="5BD6AC9D" w14:textId="77777777" w:rsidR="008E37CA" w:rsidRDefault="008E37CA" w:rsidP="00A8396B">
      <w:pPr>
        <w:jc w:val="both"/>
      </w:pPr>
    </w:p>
    <w:p w14:paraId="55A8E50A" w14:textId="77777777" w:rsidR="008E37CA" w:rsidRDefault="008E37CA" w:rsidP="00A8396B">
      <w:pPr>
        <w:jc w:val="both"/>
      </w:pPr>
    </w:p>
    <w:p w14:paraId="4B67A0F3" w14:textId="77777777" w:rsidR="008E37CA" w:rsidRDefault="008E37CA" w:rsidP="00A8396B">
      <w:pPr>
        <w:jc w:val="both"/>
      </w:pPr>
    </w:p>
    <w:p w14:paraId="61966ED4" w14:textId="77777777" w:rsidR="008E37CA" w:rsidRDefault="007E3D21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9728" behindDoc="0" locked="0" layoutInCell="1" allowOverlap="1" wp14:anchorId="43130DB6" wp14:editId="4D01E5B2">
            <wp:simplePos x="0" y="0"/>
            <wp:positionH relativeFrom="column">
              <wp:posOffset>6191250</wp:posOffset>
            </wp:positionH>
            <wp:positionV relativeFrom="paragraph">
              <wp:posOffset>207225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73" name="Image 7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575F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CD5AAB0" wp14:editId="0C0217A7">
                <wp:simplePos x="0" y="0"/>
                <wp:positionH relativeFrom="column">
                  <wp:posOffset>3786532</wp:posOffset>
                </wp:positionH>
                <wp:positionV relativeFrom="paragraph">
                  <wp:posOffset>190375</wp:posOffset>
                </wp:positionV>
                <wp:extent cx="2495550" cy="190500"/>
                <wp:effectExtent l="0" t="0" r="0" b="0"/>
                <wp:wrapNone/>
                <wp:docPr id="114" name="Zone de text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B5ACED5" w14:textId="77777777" w:rsidR="00545812" w:rsidRPr="00C33CAC" w:rsidRDefault="00545812" w:rsidP="00545812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56120D">
                              <w:rPr>
                                <w:sz w:val="14"/>
                              </w:rPr>
                              <w:t>74</w:t>
                            </w:r>
                            <w:r>
                              <w:rPr>
                                <w:sz w:val="14"/>
                              </w:rPr>
                              <w:t xml:space="preserve"> ou </w:t>
                            </w:r>
                            <w:r w:rsidR="0056120D">
                              <w:rPr>
                                <w:sz w:val="14"/>
                              </w:rP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63BD0" id="Zone de texte 114" o:spid="_x0000_s1086" type="#_x0000_t202" style="position:absolute;left:0;text-align:left;margin-left:298.15pt;margin-top:15pt;width:196.5pt;height:15pt;rotation:18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" fillcolor="window" stroked="f" strokeweight=".5pt">
                <v:path arrowok="t"/>
                <v:textbox>
                  <w:txbxContent>
                    <w:p w:rsidR="00545812" w:rsidRPr="00C33CAC" w:rsidRDefault="00545812" w:rsidP="00545812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56120D">
                        <w:rPr>
                          <w:sz w:val="14"/>
                        </w:rPr>
                        <w:t>74</w:t>
                      </w:r>
                      <w:r>
                        <w:rPr>
                          <w:sz w:val="14"/>
                        </w:rPr>
                        <w:t xml:space="preserve"> ou </w:t>
                      </w:r>
                      <w:r w:rsidR="0056120D">
                        <w:rPr>
                          <w:sz w:val="14"/>
                        </w:rPr>
                        <w:t>72</w:t>
                      </w:r>
                    </w:p>
                  </w:txbxContent>
                </v:textbox>
              </v:shape>
            </w:pict>
          </mc:Fallback>
        </mc:AlternateContent>
      </w:r>
      <w:r w:rsidR="006E575F"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475222DB" wp14:editId="35100673">
                <wp:simplePos x="0" y="0"/>
                <wp:positionH relativeFrom="column">
                  <wp:posOffset>-1871</wp:posOffset>
                </wp:positionH>
                <wp:positionV relativeFrom="paragraph">
                  <wp:posOffset>285201</wp:posOffset>
                </wp:positionV>
                <wp:extent cx="4872328" cy="1222526"/>
                <wp:effectExtent l="0" t="0" r="0" b="0"/>
                <wp:wrapNone/>
                <wp:docPr id="145" name="Groupe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2328" cy="1222526"/>
                          <a:chOff x="0" y="1"/>
                          <a:chExt cx="5588020" cy="1558456"/>
                        </a:xfrm>
                      </wpg:grpSpPr>
                      <wps:wsp>
                        <wps:cNvPr id="146" name="Rectangle à coins arrondis 146"/>
                        <wps:cNvSpPr/>
                        <wps:spPr>
                          <a:xfrm>
                            <a:off x="2412124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Rectangle à coins arrondis 147"/>
                        <wps:cNvSpPr/>
                        <wps:spPr>
                          <a:xfrm>
                            <a:off x="1198179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ectangle à coins arrondis 148"/>
                        <wps:cNvSpPr/>
                        <wps:spPr>
                          <a:xfrm>
                            <a:off x="0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9" name="Groupe 149"/>
                        <wpg:cNvGrpSpPr/>
                        <wpg:grpSpPr>
                          <a:xfrm>
                            <a:off x="1954881" y="1"/>
                            <a:ext cx="1824779" cy="666749"/>
                            <a:chOff x="-43" y="1"/>
                            <a:chExt cx="1824779" cy="666749"/>
                          </a:xfrm>
                        </wpg:grpSpPr>
                        <wps:wsp>
                          <wps:cNvPr id="150" name="Ellipse 150"/>
                          <wps:cNvSpPr/>
                          <wps:spPr>
                            <a:xfrm>
                              <a:off x="-43" y="1"/>
                              <a:ext cx="1824779" cy="48548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Zone de texte 151"/>
                          <wps:cNvSpPr txBox="1"/>
                          <wps:spPr>
                            <a:xfrm>
                              <a:off x="564249" y="66"/>
                              <a:ext cx="752475" cy="6666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2FFC1B" w14:textId="77777777" w:rsidR="006E575F" w:rsidRPr="00404D25" w:rsidRDefault="006E575F" w:rsidP="006E575F">
                                <w:pPr>
                                  <w:rPr>
                                    <w:b/>
                                    <w:color w:val="FFFFFF" w:themeColor="background1"/>
                                    <w:sz w:val="36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>528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2" name="Zone de texte 152"/>
                        <wps:cNvSpPr txBox="1"/>
                        <wps:spPr>
                          <a:xfrm>
                            <a:off x="58334" y="895683"/>
                            <a:ext cx="634132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F8D51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153"/>
                        <wps:cNvSpPr txBox="1"/>
                        <wps:spPr>
                          <a:xfrm>
                            <a:off x="1278113" y="858979"/>
                            <a:ext cx="752752" cy="4202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C671B5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Zone de texte 154"/>
                        <wps:cNvSpPr txBox="1"/>
                        <wps:spPr>
                          <a:xfrm>
                            <a:off x="2435760" y="860050"/>
                            <a:ext cx="821889" cy="6918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4E6FC3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5" name="Groupe 155"/>
                        <wpg:cNvGrpSpPr/>
                        <wpg:grpSpPr>
                          <a:xfrm>
                            <a:off x="3610303" y="742096"/>
                            <a:ext cx="761777" cy="816361"/>
                            <a:chOff x="0" y="-109242"/>
                            <a:chExt cx="761777" cy="816361"/>
                          </a:xfrm>
                        </wpg:grpSpPr>
                        <wps:wsp>
                          <wps:cNvPr id="156" name="Rectangle à coins arrondis 156"/>
                          <wps:cNvSpPr/>
                          <wps:spPr>
                            <a:xfrm>
                              <a:off x="0" y="-109242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Zone de texte 157"/>
                          <wps:cNvSpPr txBox="1"/>
                          <wps:spPr>
                            <a:xfrm>
                              <a:off x="101081" y="15275"/>
                              <a:ext cx="660696" cy="6918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821C80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8" name="Groupe 158"/>
                        <wpg:cNvGrpSpPr/>
                        <wpg:grpSpPr>
                          <a:xfrm>
                            <a:off x="4808482" y="742096"/>
                            <a:ext cx="779538" cy="816162"/>
                            <a:chOff x="0" y="-109242"/>
                            <a:chExt cx="779538" cy="816162"/>
                          </a:xfrm>
                        </wpg:grpSpPr>
                        <wps:wsp>
                          <wps:cNvPr id="159" name="Rectangle à coins arrondis 159"/>
                          <wps:cNvSpPr/>
                          <wps:spPr>
                            <a:xfrm>
                              <a:off x="0" y="-109242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Zone de texte 160"/>
                          <wps:cNvSpPr txBox="1"/>
                          <wps:spPr>
                            <a:xfrm>
                              <a:off x="0" y="15076"/>
                              <a:ext cx="779538" cy="6918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F0194A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B6AC45" id="Groupe 145" o:spid="_x0000_s1087" style="position:absolute;left:0;text-align:left;margin-left:-.15pt;margin-top:22.45pt;width:383.65pt;height:96.25pt;z-index:251867136" coordorigin="" coordsize="55880,15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">
                <v:roundrect id="Rectangle à coins arrondis 146" o:spid="_x0000_s1088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47" o:spid="_x0000_s1089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148" o:spid="_x0000_s1090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" fillcolor="#fcf739" strokecolor="#1f4d78 [1604]" strokeweight="1pt">
                  <v:stroke joinstyle="miter"/>
                </v:roundrect>
                <v:group id="Groupe 149" o:spid="_x0000_s1091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oval id="Ellipse 150" o:spid="_x0000_s1092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" fillcolor="#5b9bd5 [3204]" strokecolor="#1f4d78 [1604]" strokeweight="1pt">
                    <v:stroke joinstyle="miter"/>
                  </v:oval>
                  <v:shape id="Zone de texte 151" o:spid="_x0000_s1093" type="#_x0000_t202" style="position:absolute;left:5642;width:7525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4CF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GcHzmXCBTP4BAAD//wMAUEsBAi0AFAAGAAgAAAAhANvh9svuAAAAhQEAABMAAAAAAAAAAAAA&#10;AAAAAAAAAFtDb250ZW50X1R5cGVzXS54bWxQSwECLQAUAAYACAAAACEAWvQsW78AAAAVAQAACwAA&#10;AAAAAAAAAAAAAAAfAQAAX3JlbHMvLnJlbHNQSwECLQAUAAYACAAAACEAFWuAhcMAAADcAAAADwAA&#10;AAAAAAAAAAAAAAAHAgAAZHJzL2Rvd25yZXYueG1sUEsFBgAAAAADAAMAtwAAAPcCAAAAAA==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b/>
                              <w:color w:val="FFFFFF" w:themeColor="background1"/>
                              <w:sz w:val="36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32"/>
                            </w:rPr>
                            <w:t>528</w:t>
                          </w:r>
                        </w:p>
                      </w:txbxContent>
                    </v:textbox>
                  </v:shape>
                </v:group>
                <v:shape id="Zone de texte 152" o:spid="_x0000_s1094" type="#_x0000_t202" style="position:absolute;left:583;top:8956;width:6341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" filled="f" stroked="f" strokeweight=".5pt">
                  <v:textbox>
                    <w:txbxContent>
                      <w:p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53" o:spid="_x0000_s1095" type="#_x0000_t202" style="position:absolute;left:12781;top:8589;width:7527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  <v:textbox>
                    <w:txbxContent>
                      <w:p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154" o:spid="_x0000_s1096" type="#_x0000_t202" style="position:absolute;left:24357;top:8600;width:821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MdwwAAANw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BRwjHcMAAADcAAAADwAA&#10;AAAAAAAAAAAAAAAHAgAAZHJzL2Rvd25yZXYueG1sUEsFBgAAAAADAAMAtwAAAPcCAAAAAA==&#10;" filled="f" stroked="f" strokeweight=".5pt">
                  <v:textbox>
                    <w:txbxContent>
                      <w:p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group id="Groupe 155" o:spid="_x0000_s1097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roundrect id="Rectangle à coins arrondis 156" o:spid="_x0000_s1098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" fillcolor="#fcf739" strokecolor="#1f4d78 [1604]" strokeweight="1pt">
                    <v:stroke joinstyle="miter"/>
                  </v:roundrect>
                  <v:shape id="Zone de texte 157" o:spid="_x0000_s1099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r1qxAAAANw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PkSbs+EC+T6DwAA//8DAFBLAQItABQABgAIAAAAIQDb4fbL7gAAAIUBAAATAAAAAAAAAAAA&#10;AAAAAAAAAABbQ29udGVudF9UeXBlc10ueG1sUEsBAi0AFAAGAAgAAAAhAFr0LFu/AAAAFQEAAAsA&#10;AAAAAAAAAAAAAAAAHwEAAF9yZWxzLy5yZWxzUEsBAi0AFAAGAAgAAAAhAPXOvWrEAAAA3AAAAA8A&#10;AAAAAAAAAAAAAAAABwIAAGRycy9kb3ducmV2LnhtbFBLBQYAAAAAAwADALcAAAD4AgAAAAA=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Groupe 158" o:spid="_x0000_s1100" style="position:absolute;left:48084;top:7420;width:7796;height:8162" coordorigin=",-1092" coordsize="7795,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<v:roundrect id="Rectangle à coins arrondis 159" o:spid="_x0000_s1101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" fillcolor="#fcf739" strokecolor="#1f4d78 [1604]" strokeweight="1pt">
                    <v:stroke joinstyle="miter"/>
                  </v:roundrect>
                  <v:shape id="Zone de texte 160" o:spid="_x0000_s1102" type="#_x0000_t202" style="position:absolute;top:150;width:7795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++jxgAAANw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LwRfnpEJdPYPAAD//wMAUEsBAi0AFAAGAAgAAAAhANvh9svuAAAAhQEAABMAAAAAAAAA&#10;AAAAAAAAAAAAAFtDb250ZW50X1R5cGVzXS54bWxQSwECLQAUAAYACAAAACEAWvQsW78AAAAVAQAA&#10;CwAAAAAAAAAAAAAAAAAfAQAAX3JlbHMvLnJlbHNQSwECLQAUAAYACAAAACEAtEvvo8YAAADcAAAA&#10;DwAAAAAAAAAAAAAAAAAHAgAAZHJzL2Rvd25yZXYueG1sUEsFBgAAAAADAAMAtwAAAPoCAAAAAA==&#10;" filled="f" stroked="f" strokeweight=".5pt">
                    <v:textbox>
                      <w:txbxContent>
                        <w:p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326B213" w14:textId="77777777" w:rsidR="008E37CA" w:rsidRPr="0038268B" w:rsidRDefault="0038268B" w:rsidP="00A8396B">
      <w:pPr>
        <w:jc w:val="both"/>
        <w:rPr>
          <w:sz w:val="32"/>
        </w:rPr>
      </w:pPr>
      <w:r w:rsidRPr="0038268B">
        <w:rPr>
          <w:sz w:val="28"/>
        </w:rPr>
        <w:t>4/</w:t>
      </w:r>
    </w:p>
    <w:p w14:paraId="5E8A74CB" w14:textId="77777777" w:rsidR="008E37CA" w:rsidRDefault="008E37CA" w:rsidP="00A8396B">
      <w:pPr>
        <w:jc w:val="both"/>
      </w:pPr>
      <w:bookmarkStart w:id="0" w:name="_GoBack"/>
      <w:bookmarkEnd w:id="0"/>
    </w:p>
    <w:p w14:paraId="00AF6D30" w14:textId="77777777" w:rsidR="008E37CA" w:rsidRDefault="008E37CA" w:rsidP="00A8396B">
      <w:pPr>
        <w:jc w:val="both"/>
      </w:pPr>
    </w:p>
    <w:p w14:paraId="64FC6AF4" w14:textId="77777777" w:rsidR="008E37CA" w:rsidRDefault="008E37CA" w:rsidP="00A8396B">
      <w:pPr>
        <w:jc w:val="both"/>
      </w:pPr>
    </w:p>
    <w:p w14:paraId="42A00C67" w14:textId="77777777" w:rsidR="008E37CA" w:rsidRDefault="007E3D21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7680" behindDoc="0" locked="0" layoutInCell="1" allowOverlap="1" wp14:anchorId="42D429EB" wp14:editId="6058E26D">
            <wp:simplePos x="0" y="0"/>
            <wp:positionH relativeFrom="column">
              <wp:posOffset>6246915</wp:posOffset>
            </wp:positionH>
            <wp:positionV relativeFrom="paragraph">
              <wp:posOffset>116840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72" name="Image 7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575F"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CF3696E" wp14:editId="31208823">
                <wp:simplePos x="0" y="0"/>
                <wp:positionH relativeFrom="column">
                  <wp:posOffset>-1871</wp:posOffset>
                </wp:positionH>
                <wp:positionV relativeFrom="paragraph">
                  <wp:posOffset>285939</wp:posOffset>
                </wp:positionV>
                <wp:extent cx="5826125" cy="1242695"/>
                <wp:effectExtent l="0" t="0" r="22225" b="0"/>
                <wp:wrapNone/>
                <wp:docPr id="163" name="Groupe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6125" cy="1242695"/>
                          <a:chOff x="0" y="0"/>
                          <a:chExt cx="5826586" cy="1243113"/>
                        </a:xfrm>
                      </wpg:grpSpPr>
                      <wpg:grpSp>
                        <wpg:cNvPr id="164" name="Groupe 164"/>
                        <wpg:cNvGrpSpPr/>
                        <wpg:grpSpPr>
                          <a:xfrm>
                            <a:off x="0" y="0"/>
                            <a:ext cx="4872715" cy="1222937"/>
                            <a:chOff x="0" y="1"/>
                            <a:chExt cx="5588020" cy="1558456"/>
                          </a:xfrm>
                        </wpg:grpSpPr>
                        <wps:wsp>
                          <wps:cNvPr id="165" name="Rectangle à coins arrondis 165"/>
                          <wps:cNvSpPr/>
                          <wps:spPr>
                            <a:xfrm>
                              <a:off x="2412124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Rectangle à coins arrondis 166"/>
                          <wps:cNvSpPr/>
                          <wps:spPr>
                            <a:xfrm>
                              <a:off x="1198179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Rectangle à coins arrondis 167"/>
                          <wps:cNvSpPr/>
                          <wps:spPr>
                            <a:xfrm>
                              <a:off x="0" y="742096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8" name="Groupe 168"/>
                          <wpg:cNvGrpSpPr/>
                          <wpg:grpSpPr>
                            <a:xfrm>
                              <a:off x="1954881" y="1"/>
                              <a:ext cx="1824779" cy="666749"/>
                              <a:chOff x="-43" y="1"/>
                              <a:chExt cx="1824779" cy="666749"/>
                            </a:xfrm>
                          </wpg:grpSpPr>
                          <wps:wsp>
                            <wps:cNvPr id="169" name="Ellipse 169"/>
                            <wps:cNvSpPr/>
                            <wps:spPr>
                              <a:xfrm>
                                <a:off x="-43" y="1"/>
                                <a:ext cx="1824779" cy="4854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Zone de texte 170"/>
                            <wps:cNvSpPr txBox="1"/>
                            <wps:spPr>
                              <a:xfrm>
                                <a:off x="384739" y="66"/>
                                <a:ext cx="1090677" cy="6666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C3D841" w14:textId="77777777" w:rsidR="006E575F" w:rsidRPr="00404D25" w:rsidRDefault="006E575F" w:rsidP="006E575F">
                                  <w:pPr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10</w:t>
                                  </w:r>
                                  <w:r w:rsidR="00D60E4F"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3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1" name="Zone de texte 171"/>
                          <wps:cNvSpPr txBox="1"/>
                          <wps:spPr>
                            <a:xfrm>
                              <a:off x="58334" y="895683"/>
                              <a:ext cx="634132" cy="3905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CA5F7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Zone de texte 172"/>
                          <wps:cNvSpPr txBox="1"/>
                          <wps:spPr>
                            <a:xfrm>
                              <a:off x="1278113" y="858979"/>
                              <a:ext cx="752752" cy="4202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43D88B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Zone de texte 173"/>
                          <wps:cNvSpPr txBox="1"/>
                          <wps:spPr>
                            <a:xfrm>
                              <a:off x="2435760" y="860050"/>
                              <a:ext cx="821889" cy="6918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1F7DF2" w14:textId="77777777" w:rsidR="006E575F" w:rsidRPr="00404D25" w:rsidRDefault="006E575F" w:rsidP="006E575F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74" name="Groupe 174"/>
                          <wpg:cNvGrpSpPr/>
                          <wpg:grpSpPr>
                            <a:xfrm>
                              <a:off x="3610303" y="742096"/>
                              <a:ext cx="761777" cy="816361"/>
                              <a:chOff x="0" y="-109242"/>
                              <a:chExt cx="761777" cy="816361"/>
                            </a:xfrm>
                          </wpg:grpSpPr>
                          <wps:wsp>
                            <wps:cNvPr id="175" name="Rectangle à coins arrondis 175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" name="Zone de texte 176"/>
                            <wps:cNvSpPr txBox="1"/>
                            <wps:spPr>
                              <a:xfrm>
                                <a:off x="101081" y="15275"/>
                                <a:ext cx="660696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53C920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7" name="Groupe 177"/>
                          <wpg:cNvGrpSpPr/>
                          <wpg:grpSpPr>
                            <a:xfrm>
                              <a:off x="4808482" y="742096"/>
                              <a:ext cx="779538" cy="816162"/>
                              <a:chOff x="0" y="-109242"/>
                              <a:chExt cx="779538" cy="816162"/>
                            </a:xfrm>
                          </wpg:grpSpPr>
                          <wps:wsp>
                            <wps:cNvPr id="178" name="Rectangle à coins arrondis 178"/>
                            <wps:cNvSpPr/>
                            <wps:spPr>
                              <a:xfrm>
                                <a:off x="0" y="-109242"/>
                                <a:ext cx="692466" cy="69007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" name="Zone de texte 179"/>
                            <wps:cNvSpPr txBox="1"/>
                            <wps:spPr>
                              <a:xfrm>
                                <a:off x="0" y="15076"/>
                                <a:ext cx="779538" cy="6918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589BB7" w14:textId="77777777" w:rsidR="006E575F" w:rsidRPr="00404D25" w:rsidRDefault="006E575F" w:rsidP="006E575F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80" name="Rectangle à coins arrondis 180"/>
                        <wps:cNvSpPr/>
                        <wps:spPr>
                          <a:xfrm>
                            <a:off x="5222790" y="601362"/>
                            <a:ext cx="603796" cy="54150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Zone de texte 181"/>
                        <wps:cNvSpPr txBox="1"/>
                        <wps:spPr>
                          <a:xfrm>
                            <a:off x="5313406" y="700216"/>
                            <a:ext cx="471268" cy="542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D7C9B" w14:textId="77777777" w:rsidR="006E575F" w:rsidRPr="00404D25" w:rsidRDefault="006E575F" w:rsidP="006E575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F3696E" id="Groupe 163" o:spid="_x0000_s1103" style="position:absolute;left:0;text-align:left;margin-left:-.15pt;margin-top:22.5pt;width:458.75pt;height:97.85pt;z-index:251869184" coordsize="58265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">
                <v:group id="Groupe 164" o:spid="_x0000_s1104" style="position:absolute;width:48727;height:12229" coordorigin="" coordsize="55880,15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roundrect id="Rectangle à coins arrondis 165" o:spid="_x0000_s1105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" fillcolor="#fcf739" strokecolor="#1f4d78 [1604]" strokeweight="1pt">
                    <v:stroke joinstyle="miter"/>
                  </v:roundrect>
                  <v:roundrect id="Rectangle à coins arrondis 166" o:spid="_x0000_s1106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" fillcolor="#fcf739" strokecolor="#1f4d78 [1604]" strokeweight="1pt">
                    <v:stroke joinstyle="miter"/>
                  </v:roundrect>
                  <v:roundrect id="Rectangle à coins arrondis 167" o:spid="_x0000_s1107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" fillcolor="#fcf739" strokecolor="#1f4d78 [1604]" strokeweight="1pt">
                    <v:stroke joinstyle="miter"/>
                  </v:roundrect>
                  <v:group id="Groupe 168" o:spid="_x0000_s1108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oval id="Ellipse 169" o:spid="_x0000_s1109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" fillcolor="#5b9bd5 [3204]" strokecolor="#1f4d78 [1604]" strokeweight="1pt">
                      <v:stroke joinstyle="miter"/>
                    </v:oval>
                    <v:shape id="Zone de texte 170" o:spid="_x0000_s1110" type="#_x0000_t202" style="position:absolute;left:3847;width:10907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nl+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fDlGZlAL38BAAD//wMAUEsBAi0AFAAGAAgAAAAhANvh9svuAAAAhQEAABMAAAAAAAAA&#10;AAAAAAAAAAAAAFtDb250ZW50X1R5cGVzXS54bWxQSwECLQAUAAYACAAAACEAWvQsW78AAAAVAQAA&#10;CwAAAAAAAAAAAAAAAAAfAQAAX3JlbHMvLnJlbHNQSwECLQAUAAYACAAAACEAMZJ5fsYAAADcAAAA&#10;DwAAAAAAAAAAAAAAAAAHAgAAZHJzL2Rvd25yZXYueG1sUEsFBgAAAAADAAMAtwAAAPoCAAAAAA==&#10;" filled="f" stroked="f" strokeweight=".5pt">
                      <v:textbox>
                        <w:txbxContent>
                          <w:p w14:paraId="76C3D841" w14:textId="77777777" w:rsidR="006E575F" w:rsidRPr="00404D25" w:rsidRDefault="006E575F" w:rsidP="006E575F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10</w:t>
                            </w:r>
                            <w:r w:rsidR="00D60E4F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Zone de texte 171" o:spid="_x0000_s1111" type="#_x0000_t202" style="position:absolute;left:583;top:8956;width:6341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tzl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/zWGv2fCBXL1CwAA//8DAFBLAQItABQABgAIAAAAIQDb4fbL7gAAAIUBAAATAAAAAAAAAAAA&#10;AAAAAAAAAABbQ29udGVudF9UeXBlc10ueG1sUEsBAi0AFAAGAAgAAAAhAFr0LFu/AAAAFQEAAAsA&#10;AAAAAAAAAAAAAAAAHwEAAF9yZWxzLy5yZWxzUEsBAi0AFAAGAAgAAAAhAF7e3OXEAAAA3AAAAA8A&#10;AAAAAAAAAAAAAAAABwIAAGRycy9kb3ducmV2LnhtbFBLBQYAAAAAAwADALcAAAD4AgAAAAA=&#10;" filled="f" stroked="f" strokeweight=".5pt">
                    <v:textbox>
                      <w:txbxContent>
                        <w:p w14:paraId="509CA5F7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172" o:spid="_x0000_s1112" type="#_x0000_t202" style="position:absolute;left:12781;top:8589;width:7527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" filled="f" stroked="f" strokeweight=".5pt">
                    <v:textbox>
                      <w:txbxContent>
                        <w:p w14:paraId="7043D88B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shape>
                  <v:shape id="Zone de texte 173" o:spid="_x0000_s1113" type="#_x0000_t202" style="position:absolute;left:24357;top:8600;width:821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OcJ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wUDnCcMAAADcAAAADwAA&#10;AAAAAAAAAAAAAAAHAgAAZHJzL2Rvd25yZXYueG1sUEsFBgAAAAADAAMAtwAAAPcCAAAAAA==&#10;" filled="f" stroked="f" strokeweight=".5pt">
                    <v:textbox>
                      <w:txbxContent>
                        <w:p w14:paraId="5D1F7DF2" w14:textId="77777777" w:rsidR="006E575F" w:rsidRPr="00404D25" w:rsidRDefault="006E575F" w:rsidP="006E575F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9</w:t>
                          </w:r>
                        </w:p>
                      </w:txbxContent>
                    </v:textbox>
                  </v:shape>
                  <v:group id="Groupe 174" o:spid="_x0000_s1114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roundrect id="Rectangle à coins arrondis 175" o:spid="_x0000_s1115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" fillcolor="#fcf739" strokecolor="#1f4d78 [1604]" strokeweight="1pt">
                      <v:stroke joinstyle="miter"/>
                    </v:roundrect>
                    <v:shape id="Zone de texte 176" o:spid="_x0000_s1116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        <v:textbox>
                        <w:txbxContent>
                          <w:p w14:paraId="6953C920" w14:textId="77777777"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e 177" o:spid="_x0000_s1117" style="position:absolute;left:48084;top:7420;width:7796;height:8162" coordorigin=",-1092" coordsize="7795,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roundrect id="Rectangle à coins arrondis 178" o:spid="_x0000_s1118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" fillcolor="#fcf739" strokecolor="#1f4d78 [1604]" strokeweight="1pt">
                      <v:stroke joinstyle="miter"/>
                    </v:roundrect>
                    <v:shape id="Zone de texte 179" o:spid="_x0000_s1119" type="#_x0000_t202" style="position:absolute;top:150;width:7795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    <v:textbox>
                        <w:txbxContent>
                          <w:p w14:paraId="15589BB7" w14:textId="77777777" w:rsidR="006E575F" w:rsidRPr="00404D25" w:rsidRDefault="006E575F" w:rsidP="006E575F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</v:group>
                <v:roundrect id="Rectangle à coins arrondis 180" o:spid="_x0000_s1120" style="position:absolute;left:52227;top:6013;width:6038;height:54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" fillcolor="#fcf739" strokecolor="#1f4d78 [1604]" strokeweight="1pt">
                  <v:stroke joinstyle="miter"/>
                </v:roundrect>
                <v:shape id="Zone de texte 181" o:spid="_x0000_s1121" type="#_x0000_t202" style="position:absolute;left:53134;top:7002;width:4712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3F8D7C9B" w14:textId="77777777" w:rsidR="006E575F" w:rsidRPr="00404D25" w:rsidRDefault="006E575F" w:rsidP="006E575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E575F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8138520" wp14:editId="2FE6F15F">
                <wp:simplePos x="0" y="0"/>
                <wp:positionH relativeFrom="column">
                  <wp:posOffset>3819525</wp:posOffset>
                </wp:positionH>
                <wp:positionV relativeFrom="paragraph">
                  <wp:posOffset>98357</wp:posOffset>
                </wp:positionV>
                <wp:extent cx="2495550" cy="190500"/>
                <wp:effectExtent l="0" t="0" r="0" b="0"/>
                <wp:wrapNone/>
                <wp:docPr id="115" name="Zone de text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54D1A1" w14:textId="77777777" w:rsidR="00545812" w:rsidRPr="00C33CAC" w:rsidRDefault="00545812" w:rsidP="00545812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56120D">
                              <w:rPr>
                                <w:sz w:val="14"/>
                              </w:rPr>
                              <w:t>49</w:t>
                            </w:r>
                            <w:r>
                              <w:rPr>
                                <w:sz w:val="14"/>
                              </w:rPr>
                              <w:t xml:space="preserve"> ou </w:t>
                            </w:r>
                            <w:r w:rsidR="0056120D">
                              <w:rPr>
                                <w:sz w:val="14"/>
                              </w:rPr>
                              <w:t>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FF27B7" id="_x0000_t202" coordsize="21600,21600" o:spt="202" path="m,l,21600r21600,l21600,xe">
                <v:stroke joinstyle="miter"/>
                <v:path gradientshapeok="t" o:connecttype="rect"/>
              </v:shapetype>
              <v:shape id="Zone de texte 115" o:spid="_x0000_s1122" type="#_x0000_t202" style="position:absolute;left:0;text-align:left;margin-left:300.75pt;margin-top:7.75pt;width:196.5pt;height:15pt;rotation:18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" fillcolor="window" stroked="f" strokeweight=".5pt">
                <v:path arrowok="t"/>
                <v:textbox>
                  <w:txbxContent>
                    <w:p w:rsidR="00545812" w:rsidRPr="00C33CAC" w:rsidRDefault="00545812" w:rsidP="00545812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56120D">
                        <w:rPr>
                          <w:sz w:val="14"/>
                        </w:rPr>
                        <w:t>49</w:t>
                      </w:r>
                      <w:r>
                        <w:rPr>
                          <w:sz w:val="14"/>
                        </w:rPr>
                        <w:t xml:space="preserve"> ou </w:t>
                      </w:r>
                      <w:r w:rsidR="0056120D">
                        <w:rPr>
                          <w:sz w:val="14"/>
                        </w:rPr>
                        <w:t>66</w:t>
                      </w:r>
                    </w:p>
                  </w:txbxContent>
                </v:textbox>
              </v:shape>
            </w:pict>
          </mc:Fallback>
        </mc:AlternateContent>
      </w:r>
    </w:p>
    <w:p w14:paraId="110890BB" w14:textId="77777777" w:rsidR="008E37CA" w:rsidRPr="0038268B" w:rsidRDefault="0038268B" w:rsidP="00A8396B">
      <w:pPr>
        <w:jc w:val="both"/>
        <w:rPr>
          <w:sz w:val="28"/>
        </w:rPr>
      </w:pPr>
      <w:r w:rsidRPr="0038268B">
        <w:rPr>
          <w:sz w:val="28"/>
        </w:rPr>
        <w:t>5/</w:t>
      </w:r>
    </w:p>
    <w:p w14:paraId="10A50A16" w14:textId="77777777" w:rsidR="008E37CA" w:rsidRDefault="008E37CA" w:rsidP="00A8396B">
      <w:pPr>
        <w:jc w:val="both"/>
      </w:pPr>
    </w:p>
    <w:p w14:paraId="2680B1A8" w14:textId="77777777" w:rsidR="008E37CA" w:rsidRDefault="008E37CA" w:rsidP="00A8396B">
      <w:pPr>
        <w:jc w:val="both"/>
      </w:pPr>
    </w:p>
    <w:p w14:paraId="322C2E55" w14:textId="77777777" w:rsidR="008E37CA" w:rsidRDefault="008E37CA" w:rsidP="00A8396B">
      <w:pPr>
        <w:jc w:val="both"/>
      </w:pPr>
    </w:p>
    <w:p w14:paraId="63FA4479" w14:textId="77777777" w:rsidR="008E37CA" w:rsidRDefault="006E575F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5632" behindDoc="0" locked="0" layoutInCell="1" allowOverlap="1" wp14:anchorId="49C68DB2" wp14:editId="6136CABE">
            <wp:simplePos x="0" y="0"/>
            <wp:positionH relativeFrom="column">
              <wp:posOffset>6238660</wp:posOffset>
            </wp:positionH>
            <wp:positionV relativeFrom="paragraph">
              <wp:posOffset>145415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71" name="Image 71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E0CB624" wp14:editId="18B431C3">
                <wp:simplePos x="0" y="0"/>
                <wp:positionH relativeFrom="column">
                  <wp:posOffset>3790950</wp:posOffset>
                </wp:positionH>
                <wp:positionV relativeFrom="paragraph">
                  <wp:posOffset>133213</wp:posOffset>
                </wp:positionV>
                <wp:extent cx="2495550" cy="190500"/>
                <wp:effectExtent l="0" t="0" r="0" b="0"/>
                <wp:wrapNone/>
                <wp:docPr id="116" name="Zone de text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77AC854" w14:textId="77777777" w:rsidR="005F0173" w:rsidRPr="00C33CAC" w:rsidRDefault="005F0173" w:rsidP="005F0173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56120D">
                              <w:rPr>
                                <w:sz w:val="14"/>
                              </w:rPr>
                              <w:t>1 000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CAE5B" id="Zone de texte 116" o:spid="_x0000_s1123" type="#_x0000_t202" style="position:absolute;left:0;text-align:left;margin-left:298.5pt;margin-top:10.5pt;width:196.5pt;height:15pt;rotation:18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" fillcolor="window" stroked="f" strokeweight=".5pt">
                <v:path arrowok="t"/>
                <v:textbox>
                  <w:txbxContent>
                    <w:p w:rsidR="005F0173" w:rsidRPr="00C33CAC" w:rsidRDefault="005F0173" w:rsidP="005F0173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56120D">
                        <w:rPr>
                          <w:sz w:val="14"/>
                        </w:rPr>
                        <w:t>1 000</w:t>
                      </w:r>
                    </w:p>
                  </w:txbxContent>
                </v:textbox>
              </v:shape>
            </w:pict>
          </mc:Fallback>
        </mc:AlternateContent>
      </w:r>
    </w:p>
    <w:p w14:paraId="1321CEBF" w14:textId="77777777" w:rsidR="0038268B" w:rsidRPr="00E20520" w:rsidRDefault="00996FCE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40"/>
        </w:rPr>
      </w:pPr>
      <w:r w:rsidRPr="00E20520">
        <w:rPr>
          <w:rFonts w:ascii="Comic Sans MS" w:hAnsi="Comic Sans MS"/>
          <w:b/>
          <w:sz w:val="40"/>
        </w:rPr>
        <w:lastRenderedPageBreak/>
        <w:t>Problèmes pour</w:t>
      </w:r>
      <w:r w:rsidR="0038268B" w:rsidRPr="00E20520">
        <w:rPr>
          <w:rFonts w:ascii="Comic Sans MS" w:hAnsi="Comic Sans MS"/>
          <w:b/>
          <w:sz w:val="40"/>
        </w:rPr>
        <w:t xml:space="preserve"> apprendre </w:t>
      </w:r>
      <w:proofErr w:type="gramStart"/>
      <w:r w:rsidR="0038268B" w:rsidRPr="00E20520">
        <w:rPr>
          <w:rFonts w:ascii="Comic Sans MS" w:hAnsi="Comic Sans MS"/>
          <w:b/>
          <w:sz w:val="40"/>
        </w:rPr>
        <w:t xml:space="preserve">à </w:t>
      </w:r>
      <w:r w:rsidRPr="00E20520">
        <w:rPr>
          <w:rFonts w:ascii="Comic Sans MS" w:hAnsi="Comic Sans MS"/>
          <w:b/>
          <w:sz w:val="40"/>
        </w:rPr>
        <w:t xml:space="preserve"> chercher</w:t>
      </w:r>
      <w:proofErr w:type="gramEnd"/>
    </w:p>
    <w:p w14:paraId="1305215F" w14:textId="77777777" w:rsidR="0000191C" w:rsidRDefault="0000191C" w:rsidP="0038268B">
      <w:pPr>
        <w:ind w:left="360"/>
        <w:jc w:val="both"/>
        <w:rPr>
          <w:sz w:val="28"/>
        </w:rPr>
      </w:pPr>
    </w:p>
    <w:p w14:paraId="46DE04E4" w14:textId="77777777" w:rsidR="008E37CA" w:rsidRPr="0000191C" w:rsidRDefault="00395905" w:rsidP="00A8396B">
      <w:pPr>
        <w:jc w:val="both"/>
        <w:rPr>
          <w:sz w:val="28"/>
        </w:rPr>
      </w:pPr>
      <w:r>
        <w:rPr>
          <w:sz w:val="28"/>
        </w:rPr>
        <w:t xml:space="preserve">Problème </w:t>
      </w:r>
      <w:r w:rsidR="00667242">
        <w:rPr>
          <w:sz w:val="28"/>
        </w:rPr>
        <w:t>1</w:t>
      </w:r>
      <w:r>
        <w:rPr>
          <w:sz w:val="28"/>
        </w:rPr>
        <w:t xml:space="preserve"> -</w:t>
      </w:r>
      <w:r w:rsidR="0000191C" w:rsidRPr="0000191C">
        <w:rPr>
          <w:sz w:val="28"/>
        </w:rPr>
        <w:t xml:space="preserve"> Les petits rectangles</w:t>
      </w:r>
    </w:p>
    <w:p w14:paraId="4E6E6E54" w14:textId="77777777" w:rsidR="008E37CA" w:rsidRDefault="006917DF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21056" behindDoc="1" locked="0" layoutInCell="1" allowOverlap="1" wp14:anchorId="53E5BF89" wp14:editId="2FF1BF5D">
            <wp:simplePos x="0" y="0"/>
            <wp:positionH relativeFrom="column">
              <wp:posOffset>-71120</wp:posOffset>
            </wp:positionH>
            <wp:positionV relativeFrom="paragraph">
              <wp:posOffset>86360</wp:posOffset>
            </wp:positionV>
            <wp:extent cx="3194685" cy="2390140"/>
            <wp:effectExtent l="0" t="0" r="5715" b="0"/>
            <wp:wrapTight wrapText="bothSides">
              <wp:wrapPolygon edited="0">
                <wp:start x="0" y="0"/>
                <wp:lineTo x="0" y="21348"/>
                <wp:lineTo x="21510" y="21348"/>
                <wp:lineTo x="21510" y="0"/>
                <wp:lineTo x="0" y="0"/>
              </wp:wrapPolygon>
            </wp:wrapTight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39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4CF9">
        <w:rPr>
          <w:rFonts w:ascii="Arial" w:hAnsi="Arial" w:cs="Arial"/>
          <w:b/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68472F65" wp14:editId="0DF22304">
                <wp:simplePos x="0" y="0"/>
                <wp:positionH relativeFrom="column">
                  <wp:posOffset>3100705</wp:posOffset>
                </wp:positionH>
                <wp:positionV relativeFrom="paragraph">
                  <wp:posOffset>467360</wp:posOffset>
                </wp:positionV>
                <wp:extent cx="3295650" cy="876300"/>
                <wp:effectExtent l="0" t="0" r="0" b="0"/>
                <wp:wrapSquare wrapText="bothSides"/>
                <wp:docPr id="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97103" w14:textId="77777777" w:rsidR="0000191C" w:rsidRDefault="0000191C" w:rsidP="0062769B">
                            <w:pPr>
                              <w:shd w:val="clear" w:color="auto" w:fill="D0CECE" w:themeFill="background2" w:themeFillShade="E6"/>
                              <w:spacing w:line="360" w:lineRule="auto"/>
                            </w:pPr>
                            <w:r w:rsidRPr="001C0BDD">
                              <w:t>Tous les petits rectangles à l’intérieur de ce grand rectangle sont identiques. Quel est le périmètre de chaque petit rectangle</w:t>
                            </w:r>
                            <w:r w:rsidR="0062769B">
                              <w:t>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124" type="#_x0000_t202" style="position:absolute;left:0;text-align:left;margin-left:244.15pt;margin-top:36.8pt;width:259.5pt;height:69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" stroked="f">
                <v:textbox>
                  <w:txbxContent>
                    <w:p w:rsidR="0000191C" w:rsidRDefault="0000191C" w:rsidP="0062769B">
                      <w:pPr>
                        <w:shd w:val="clear" w:color="auto" w:fill="D0CECE" w:themeFill="background2" w:themeFillShade="E6"/>
                        <w:spacing w:line="360" w:lineRule="auto"/>
                      </w:pPr>
                      <w:r w:rsidRPr="001C0BDD">
                        <w:t>Tous les petits rectangles à l’intérieur de ce grand rectangle sont identiques. Quel est le périmètre de chaque petit rectangle</w:t>
                      </w:r>
                      <w:r w:rsidR="0062769B">
                        <w:t> 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8B5BA3" w14:textId="77777777" w:rsidR="008E37CA" w:rsidRDefault="008E37CA" w:rsidP="00A8396B">
      <w:pPr>
        <w:jc w:val="both"/>
      </w:pPr>
    </w:p>
    <w:p w14:paraId="66477539" w14:textId="77777777" w:rsidR="008E37CA" w:rsidRDefault="008E37CA" w:rsidP="00A8396B">
      <w:pPr>
        <w:jc w:val="both"/>
      </w:pPr>
    </w:p>
    <w:p w14:paraId="5E68F308" w14:textId="77777777" w:rsidR="001C0BDD" w:rsidRDefault="001C0BDD" w:rsidP="00A8396B">
      <w:pPr>
        <w:jc w:val="both"/>
      </w:pPr>
    </w:p>
    <w:p w14:paraId="7B406640" w14:textId="77777777" w:rsidR="001C0BDD" w:rsidRDefault="0062769B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8528" behindDoc="0" locked="0" layoutInCell="1" allowOverlap="1" wp14:anchorId="1D360475" wp14:editId="3C55B23A">
            <wp:simplePos x="0" y="0"/>
            <wp:positionH relativeFrom="column">
              <wp:posOffset>57150</wp:posOffset>
            </wp:positionH>
            <wp:positionV relativeFrom="paragraph">
              <wp:posOffset>175260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0" name="Image 11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09F981D" w14:textId="77777777" w:rsidR="001C0BDD" w:rsidRDefault="0062769B" w:rsidP="00A8396B">
      <w:pPr>
        <w:jc w:val="both"/>
      </w:pPr>
      <w:r>
        <w:t>Tu peux disposer de 4 coups de pouce mais attention, tu ne peux en prendre qu’un seul à la fois ! Les coups de pouce 3 et 4 se trouvent à la fin du document</w:t>
      </w:r>
    </w:p>
    <w:p w14:paraId="359B7BE9" w14:textId="77777777" w:rsidR="00575AE3" w:rsidRDefault="00FC6D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2384" behindDoc="0" locked="0" layoutInCell="1" allowOverlap="1" wp14:anchorId="3EA33DFA" wp14:editId="178D70AC">
            <wp:simplePos x="0" y="0"/>
            <wp:positionH relativeFrom="column">
              <wp:posOffset>5873115</wp:posOffset>
            </wp:positionH>
            <wp:positionV relativeFrom="paragraph">
              <wp:posOffset>252731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6" name="Image 10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24CF9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8282996" wp14:editId="27D034B0">
                <wp:simplePos x="0" y="0"/>
                <wp:positionH relativeFrom="column">
                  <wp:posOffset>1442720</wp:posOffset>
                </wp:positionH>
                <wp:positionV relativeFrom="paragraph">
                  <wp:posOffset>203200</wp:posOffset>
                </wp:positionV>
                <wp:extent cx="4324350" cy="190500"/>
                <wp:effectExtent l="0" t="0" r="0" b="0"/>
                <wp:wrapNone/>
                <wp:docPr id="112" name="Zone de text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0C46264" w14:textId="77777777" w:rsidR="00575AE3" w:rsidRPr="00575AE3" w:rsidRDefault="0062769B" w:rsidP="00575AE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2 / </w:t>
                            </w:r>
                            <w:r w:rsidR="00575AE3" w:rsidRPr="00575AE3">
                              <w:rPr>
                                <w:sz w:val="14"/>
                              </w:rPr>
                              <w:t>Il y a 10 petits rectangles</w:t>
                            </w:r>
                          </w:p>
                          <w:p w14:paraId="18FF7B1C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2" o:spid="_x0000_s1125" type="#_x0000_t202" style="position:absolute;left:0;text-align:left;margin-left:113.6pt;margin-top:16pt;width:340.5pt;height:15pt;rotation:18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" fillcolor="window" stroked="f" strokeweight=".5pt">
                <v:path arrowok="t"/>
                <v:textbox>
                  <w:txbxContent>
                    <w:p w:rsidR="00575AE3" w:rsidRPr="00575AE3" w:rsidRDefault="0062769B" w:rsidP="00575AE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2 / </w:t>
                      </w:r>
                      <w:r w:rsidR="00575AE3" w:rsidRPr="00575AE3">
                        <w:rPr>
                          <w:sz w:val="14"/>
                        </w:rPr>
                        <w:t>Il y a 10 petits rectangles</w:t>
                      </w:r>
                    </w:p>
                    <w:p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ED585C" w14:textId="77777777" w:rsidR="00575AE3" w:rsidRDefault="00524CF9" w:rsidP="00A8396B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820B91" wp14:editId="0D02AC65">
                <wp:simplePos x="0" y="0"/>
                <wp:positionH relativeFrom="column">
                  <wp:posOffset>1442720</wp:posOffset>
                </wp:positionH>
                <wp:positionV relativeFrom="paragraph">
                  <wp:posOffset>223520</wp:posOffset>
                </wp:positionV>
                <wp:extent cx="4324350" cy="190500"/>
                <wp:effectExtent l="0" t="0" r="0" b="0"/>
                <wp:wrapNone/>
                <wp:docPr id="111" name="Zone de text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70C1AB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1 / </w:t>
                            </w:r>
                            <w:r w:rsidRPr="0062769B">
                              <w:rPr>
                                <w:sz w:val="14"/>
                              </w:rPr>
                              <w:t>Le périmètre est la longueur du contour (longueur + largeur + longueur + largeur)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1" o:spid="_x0000_s1126" type="#_x0000_t202" style="position:absolute;left:0;text-align:left;margin-left:113.6pt;margin-top:17.6pt;width:340.5pt;height:15pt;rotation:18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" fillcolor="window" stroked="f" strokeweight=".5pt">
                <v:path arrowok="t"/>
                <v:textbox>
                  <w:txbxContent>
                    <w:p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1 / </w:t>
                      </w:r>
                      <w:r w:rsidRPr="0062769B">
                        <w:rPr>
                          <w:sz w:val="14"/>
                        </w:rPr>
                        <w:t>Le périmètre est la longueur du contour (longueur + largeur + longueur + largeur)</w:t>
                      </w:r>
                    </w:p>
                  </w:txbxContent>
                </v:textbox>
              </v:shape>
            </w:pict>
          </mc:Fallback>
        </mc:AlternateContent>
      </w:r>
      <w:r w:rsidR="00575AE3">
        <w:rPr>
          <w:noProof/>
          <w:lang w:eastAsia="fr-FR"/>
        </w:rPr>
        <w:drawing>
          <wp:anchor distT="0" distB="0" distL="114300" distR="114300" simplePos="0" relativeHeight="251804672" behindDoc="0" locked="0" layoutInCell="1" allowOverlap="1" wp14:anchorId="3A9C55C4" wp14:editId="1A930717">
            <wp:simplePos x="0" y="0"/>
            <wp:positionH relativeFrom="column">
              <wp:posOffset>5911215</wp:posOffset>
            </wp:positionH>
            <wp:positionV relativeFrom="paragraph">
              <wp:posOffset>271780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13" name="Image 11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4639C89" w14:textId="77777777" w:rsidR="0062769B" w:rsidRDefault="0062769B" w:rsidP="00A8396B">
      <w:pPr>
        <w:jc w:val="both"/>
      </w:pPr>
    </w:p>
    <w:p w14:paraId="6C7908D0" w14:textId="77777777" w:rsidR="005C5CAA" w:rsidRDefault="002F1E0F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26176" behindDoc="1" locked="0" layoutInCell="1" allowOverlap="1" wp14:anchorId="1583AA64" wp14:editId="772C782B">
            <wp:simplePos x="0" y="0"/>
            <wp:positionH relativeFrom="column">
              <wp:posOffset>2519680</wp:posOffset>
            </wp:positionH>
            <wp:positionV relativeFrom="paragraph">
              <wp:posOffset>33020</wp:posOffset>
            </wp:positionV>
            <wp:extent cx="1504950" cy="727710"/>
            <wp:effectExtent l="0" t="0" r="0" b="0"/>
            <wp:wrapTight wrapText="bothSides">
              <wp:wrapPolygon edited="0">
                <wp:start x="0" y="0"/>
                <wp:lineTo x="0" y="20921"/>
                <wp:lineTo x="21327" y="20921"/>
                <wp:lineTo x="21327" y="0"/>
                <wp:lineTo x="0" y="0"/>
              </wp:wrapPolygon>
            </wp:wrapTight>
            <wp:docPr id="22" name="Image 22" descr="https://s2.qwant.com/thumbr/0x0/e/c/661064ac55f3958d5f5fcd03c23fdf7f9d50afc284164e896d92d69ee3a949/balence-roberval-5c-69.jpg?u=http%3A%2F%2Fwww.pesageatitallah.tn%2Fdocs%2Fitems%2Fbalence-roberval-5c-69.jpg&amp;q=0&amp;b=1&amp;p=0&amp;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2.qwant.com/thumbr/0x0/e/c/661064ac55f3958d5f5fcd03c23fdf7f9d50afc284164e896d92d69ee3a949/balence-roberval-5c-69.jpg?u=http%3A%2F%2Fwww.pesageatitallah.tn%2Fdocs%2Fitems%2Fbalence-roberval-5c-69.jpg&amp;q=0&amp;b=1&amp;p=0&amp;a=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53F39E" w14:textId="77777777" w:rsidR="005C4324" w:rsidRPr="0038268B" w:rsidRDefault="005C4324" w:rsidP="005C4324">
      <w:pPr>
        <w:ind w:left="360"/>
        <w:jc w:val="both"/>
        <w:rPr>
          <w:sz w:val="28"/>
        </w:rPr>
      </w:pPr>
      <w:r>
        <w:rPr>
          <w:sz w:val="28"/>
        </w:rPr>
        <w:t>Problème 2- La balance</w:t>
      </w:r>
    </w:p>
    <w:p w14:paraId="01B5EF82" w14:textId="77777777" w:rsidR="005C4324" w:rsidRPr="005C4324" w:rsidRDefault="003E40A0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.</w:t>
      </w:r>
      <w:r w:rsidR="002B0322" w:rsidRPr="002B0322">
        <w:rPr>
          <w:noProof/>
          <w:lang w:eastAsia="fr-FR"/>
        </w:rPr>
        <w:t xml:space="preserve"> </w:t>
      </w:r>
    </w:p>
    <w:p w14:paraId="3BB2127D" w14:textId="77777777" w:rsidR="005C4324" w:rsidRDefault="005C4324" w:rsidP="005C4324">
      <w:pPr>
        <w:jc w:val="both"/>
        <w:rPr>
          <w:b/>
          <w:sz w:val="24"/>
        </w:rPr>
      </w:pPr>
    </w:p>
    <w:p w14:paraId="397C0B19" w14:textId="77777777" w:rsidR="002F1E0F" w:rsidRDefault="00524CF9" w:rsidP="005C4324">
      <w:pPr>
        <w:jc w:val="both"/>
      </w:pPr>
      <w:r>
        <w:rPr>
          <w:b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00B1285" wp14:editId="43D22666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571500" cy="323850"/>
                <wp:effectExtent l="0" t="0" r="0" b="0"/>
                <wp:wrapNone/>
                <wp:docPr id="66" name="Zone de text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B02D4" w14:textId="77777777" w:rsidR="008A687B" w:rsidRPr="008A687B" w:rsidRDefault="008A687B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8A687B">
                              <w:rPr>
                                <w:b/>
                                <w:sz w:val="18"/>
                              </w:rPr>
                              <w:t>6 kg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6" o:spid="_x0000_s1127" type="#_x0000_t202" style="position:absolute;left:0;text-align:left;margin-left:33.4pt;margin-top:5.5pt;width:45pt;height:25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" filled="f" stroked="f" strokeweight=".5pt">
                <v:path arrowok="t"/>
                <v:textbox>
                  <w:txbxContent>
                    <w:p w:rsidR="008A687B" w:rsidRPr="008A687B" w:rsidRDefault="008A687B">
                      <w:pPr>
                        <w:rPr>
                          <w:b/>
                          <w:sz w:val="18"/>
                        </w:rPr>
                      </w:pPr>
                      <w:r w:rsidRPr="008A687B">
                        <w:rPr>
                          <w:b/>
                          <w:sz w:val="18"/>
                        </w:rPr>
                        <w:t>6 kg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017E5BA" wp14:editId="5FD513C5">
                <wp:simplePos x="0" y="0"/>
                <wp:positionH relativeFrom="column">
                  <wp:posOffset>500380</wp:posOffset>
                </wp:positionH>
                <wp:positionV relativeFrom="paragraph">
                  <wp:posOffset>12700</wp:posOffset>
                </wp:positionV>
                <wp:extent cx="361950" cy="381000"/>
                <wp:effectExtent l="0" t="0" r="0" b="0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7153E" id="Rectangle 63" o:spid="_x0000_s1026" style="position:absolute;margin-left:39.4pt;margin-top:1pt;width:28.5pt;height:30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C644882" wp14:editId="7E3E51D4">
                <wp:simplePos x="0" y="0"/>
                <wp:positionH relativeFrom="column">
                  <wp:posOffset>1852930</wp:posOffset>
                </wp:positionH>
                <wp:positionV relativeFrom="paragraph">
                  <wp:posOffset>60325</wp:posOffset>
                </wp:positionV>
                <wp:extent cx="466725" cy="628650"/>
                <wp:effectExtent l="19050" t="38100" r="28575" b="0"/>
                <wp:wrapNone/>
                <wp:docPr id="62" name="Connecteur droit avec flèch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66725" cy="6286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546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2" o:spid="_x0000_s1026" type="#_x0000_t32" style="position:absolute;margin-left:145.9pt;margin-top:4.75pt;width:36.75pt;height:49.5pt;flip: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" strokecolor="black [3213]" strokeweight="2.25pt">
                <v:stroke endarrow="block" joinstyle="miter"/>
                <o:lock v:ext="edit" shapetype="f"/>
              </v:shape>
            </w:pict>
          </mc:Fallback>
        </mc:AlternateContent>
      </w:r>
    </w:p>
    <w:p w14:paraId="66C285B6" w14:textId="77777777" w:rsidR="002F1E0F" w:rsidRDefault="00524CF9" w:rsidP="005C4324">
      <w:pPr>
        <w:jc w:val="both"/>
      </w:pPr>
      <w:r>
        <w:rPr>
          <w:b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7D63178" wp14:editId="2F34A163">
                <wp:simplePos x="0" y="0"/>
                <wp:positionH relativeFrom="column">
                  <wp:posOffset>2834005</wp:posOffset>
                </wp:positionH>
                <wp:positionV relativeFrom="paragraph">
                  <wp:posOffset>165735</wp:posOffset>
                </wp:positionV>
                <wp:extent cx="571500" cy="323850"/>
                <wp:effectExtent l="0" t="0" r="0" b="0"/>
                <wp:wrapNone/>
                <wp:docPr id="64" name="Zone de text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156C7" w14:textId="77777777" w:rsidR="008A687B" w:rsidRPr="008A687B" w:rsidRDefault="008A687B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7</w:t>
                            </w:r>
                            <w:r w:rsidRPr="008A687B">
                              <w:rPr>
                                <w:b/>
                                <w:sz w:val="18"/>
                              </w:rPr>
                              <w:t xml:space="preserve"> kg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4" o:spid="_x0000_s1128" type="#_x0000_t202" style="position:absolute;left:0;text-align:left;margin-left:223.15pt;margin-top:13.05pt;width:45pt;height:25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" filled="f" stroked="f" strokeweight=".5pt">
                <v:path arrowok="t"/>
                <v:textbox>
                  <w:txbxContent>
                    <w:p w:rsidR="008A687B" w:rsidRPr="008A687B" w:rsidRDefault="008A687B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7</w:t>
                      </w:r>
                      <w:r w:rsidRPr="008A687B">
                        <w:rPr>
                          <w:b/>
                          <w:sz w:val="18"/>
                        </w:rPr>
                        <w:t xml:space="preserve"> kg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5706" behindDoc="0" locked="0" layoutInCell="1" allowOverlap="1" wp14:anchorId="11200FCF" wp14:editId="160B3E8F">
                <wp:simplePos x="0" y="0"/>
                <wp:positionH relativeFrom="column">
                  <wp:posOffset>2872105</wp:posOffset>
                </wp:positionH>
                <wp:positionV relativeFrom="paragraph">
                  <wp:posOffset>80010</wp:posOffset>
                </wp:positionV>
                <wp:extent cx="361950" cy="381000"/>
                <wp:effectExtent l="0" t="0" r="0" b="0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99594" id="Rectangle 65" o:spid="_x0000_s1026" style="position:absolute;margin-left:226.15pt;margin-top:6.3pt;width:28.5pt;height:30pt;z-index:2516357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833344" behindDoc="0" locked="0" layoutInCell="1" allowOverlap="1" wp14:anchorId="486BBCEE" wp14:editId="683BCD27">
                <wp:simplePos x="0" y="0"/>
                <wp:positionH relativeFrom="column">
                  <wp:posOffset>500380</wp:posOffset>
                </wp:positionH>
                <wp:positionV relativeFrom="paragraph">
                  <wp:posOffset>156209</wp:posOffset>
                </wp:positionV>
                <wp:extent cx="942975" cy="0"/>
                <wp:effectExtent l="0" t="19050" r="28575" b="19050"/>
                <wp:wrapNone/>
                <wp:docPr id="60" name="Connecteur droit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23E55" id="Connecteur droit 60" o:spid="_x0000_s1026" style="position:absolute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9.4pt,12.3pt" to="113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" strokecolor="#c45911 [2405]" strokeweight="4.5pt">
                <v:stroke joinstyle="miter"/>
                <o:lock v:ext="edit" shapetype="f"/>
              </v:line>
            </w:pict>
          </mc:Fallback>
        </mc:AlternateContent>
      </w:r>
    </w:p>
    <w:p w14:paraId="4F9089D5" w14:textId="77777777" w:rsidR="002F1E0F" w:rsidRDefault="00524CF9" w:rsidP="005C4324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835392" behindDoc="0" locked="0" layoutInCell="1" allowOverlap="1" wp14:anchorId="593A3113" wp14:editId="287992ED">
                <wp:simplePos x="0" y="0"/>
                <wp:positionH relativeFrom="column">
                  <wp:posOffset>2462530</wp:posOffset>
                </wp:positionH>
                <wp:positionV relativeFrom="paragraph">
                  <wp:posOffset>205104</wp:posOffset>
                </wp:positionV>
                <wp:extent cx="942975" cy="0"/>
                <wp:effectExtent l="0" t="19050" r="28575" b="19050"/>
                <wp:wrapNone/>
                <wp:docPr id="61" name="Connecteur droit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CA3F0" id="Connecteur droit 61" o:spid="_x0000_s1026" style="position:absolute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93.9pt,16.15pt" to="268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" strokecolor="#c45911 [2405]" strokeweight="4.5pt">
                <v:stroke joinstyle="miter"/>
                <o:lock v:ext="edit" shapetype="f"/>
              </v:line>
            </w:pict>
          </mc:Fallback>
        </mc:AlternateContent>
      </w:r>
    </w:p>
    <w:p w14:paraId="77048DBD" w14:textId="77777777" w:rsidR="002F1E0F" w:rsidRDefault="002F1E0F" w:rsidP="005C4324">
      <w:pPr>
        <w:jc w:val="both"/>
      </w:pPr>
    </w:p>
    <w:p w14:paraId="04BE71F1" w14:textId="77777777" w:rsidR="005C4324" w:rsidRDefault="002B0322" w:rsidP="005C4324">
      <w:pPr>
        <w:jc w:val="both"/>
      </w:pPr>
      <w:r>
        <w:t>Place les objets de 1kg, 2kg, 3 kg, 4kg et 5 kg</w:t>
      </w:r>
      <w:r w:rsidR="001A029A">
        <w:t xml:space="preserve"> sur la balance pour qu’elle soit en équilibre.</w:t>
      </w:r>
      <w:r w:rsidR="008A687B">
        <w:t xml:space="preserve"> Trouve toutes solutions possibles.</w:t>
      </w:r>
    </w:p>
    <w:p w14:paraId="1925DBC8" w14:textId="77777777" w:rsidR="005C4324" w:rsidRDefault="002B0322" w:rsidP="005C4324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25152" behindDoc="0" locked="0" layoutInCell="1" allowOverlap="1" wp14:anchorId="5B064C96" wp14:editId="1BB50311">
            <wp:simplePos x="0" y="0"/>
            <wp:positionH relativeFrom="column">
              <wp:posOffset>6187440</wp:posOffset>
            </wp:positionH>
            <wp:positionV relativeFrom="paragraph">
              <wp:posOffset>151765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8" name="Image 10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24CF9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A435E39" wp14:editId="55826947">
                <wp:simplePos x="0" y="0"/>
                <wp:positionH relativeFrom="column">
                  <wp:posOffset>652145</wp:posOffset>
                </wp:positionH>
                <wp:positionV relativeFrom="paragraph">
                  <wp:posOffset>151765</wp:posOffset>
                </wp:positionV>
                <wp:extent cx="5534025" cy="200025"/>
                <wp:effectExtent l="0" t="0" r="0" b="0"/>
                <wp:wrapNone/>
                <wp:docPr id="101" name="Zone de text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55340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8454B0" w14:textId="77777777" w:rsidR="005C4324" w:rsidRPr="00CE7EC4" w:rsidRDefault="00502289" w:rsidP="005C4324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Il existe 9 solutions</w:t>
                            </w:r>
                          </w:p>
                          <w:p w14:paraId="16B1C4E6" w14:textId="77777777" w:rsidR="005C4324" w:rsidRPr="00C33CAC" w:rsidRDefault="005C4324" w:rsidP="005C4324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1" o:spid="_x0000_s1129" type="#_x0000_t202" style="position:absolute;left:0;text-align:left;margin-left:51.35pt;margin-top:11.95pt;width:435.75pt;height:15.75pt;rotation:18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" fillcolor="window" stroked="f" strokeweight=".5pt">
                <v:path arrowok="t"/>
                <v:textbox>
                  <w:txbxContent>
                    <w:p w:rsidR="005C4324" w:rsidRPr="00CE7EC4" w:rsidRDefault="00502289" w:rsidP="005C4324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Il existe 9 solutions</w:t>
                      </w:r>
                    </w:p>
                    <w:p w:rsidR="005C4324" w:rsidRPr="00C33CAC" w:rsidRDefault="005C4324" w:rsidP="005C4324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6D4818" w14:textId="77777777" w:rsidR="00C7607B" w:rsidRDefault="00C7607B">
      <w:r>
        <w:br w:type="page"/>
      </w:r>
    </w:p>
    <w:p w14:paraId="6773A2A6" w14:textId="77777777" w:rsidR="005C5CAA" w:rsidRPr="00E20520" w:rsidRDefault="005C5CAA" w:rsidP="005C5CAA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40"/>
        </w:rPr>
      </w:pPr>
      <w:r w:rsidRPr="00E20520">
        <w:rPr>
          <w:rFonts w:ascii="Comic Sans MS" w:hAnsi="Comic Sans MS"/>
          <w:b/>
          <w:sz w:val="40"/>
        </w:rPr>
        <w:lastRenderedPageBreak/>
        <w:t>Problèmes</w:t>
      </w:r>
      <w:r w:rsidR="00CE7EC4" w:rsidRPr="00E20520">
        <w:rPr>
          <w:rFonts w:ascii="Comic Sans MS" w:hAnsi="Comic Sans MS"/>
          <w:b/>
          <w:sz w:val="40"/>
        </w:rPr>
        <w:t xml:space="preserve"> arithmétiques</w:t>
      </w:r>
      <w:r w:rsidRPr="00E20520">
        <w:rPr>
          <w:rFonts w:ascii="Comic Sans MS" w:hAnsi="Comic Sans MS"/>
          <w:b/>
          <w:sz w:val="40"/>
        </w:rPr>
        <w:t xml:space="preserve"> simples</w:t>
      </w:r>
    </w:p>
    <w:p w14:paraId="5A33A3A7" w14:textId="77777777" w:rsidR="005C5CAA" w:rsidRDefault="005C5CAA" w:rsidP="00A8396B">
      <w:pPr>
        <w:jc w:val="both"/>
      </w:pPr>
    </w:p>
    <w:p w14:paraId="0A1A2659" w14:textId="77777777" w:rsidR="0003233B" w:rsidRDefault="00395905" w:rsidP="0003233B">
      <w:pPr>
        <w:jc w:val="both"/>
        <w:rPr>
          <w:sz w:val="28"/>
        </w:rPr>
      </w:pPr>
      <w:r>
        <w:rPr>
          <w:sz w:val="28"/>
        </w:rPr>
        <w:t xml:space="preserve">Problème 3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03233B">
        <w:rPr>
          <w:sz w:val="28"/>
        </w:rPr>
        <w:t>Le jus de fruit</w:t>
      </w:r>
    </w:p>
    <w:p w14:paraId="283DCE4B" w14:textId="77777777" w:rsidR="0003233B" w:rsidRDefault="0003233B" w:rsidP="0003233B">
      <w:pPr>
        <w:jc w:val="both"/>
      </w:pPr>
      <w:r w:rsidRPr="0003233B">
        <w:t xml:space="preserve">Pour préparer un jus de fruits, </w:t>
      </w:r>
      <w:proofErr w:type="spellStart"/>
      <w:r w:rsidRPr="0003233B">
        <w:t>Lilou</w:t>
      </w:r>
      <w:proofErr w:type="spellEnd"/>
      <w:r w:rsidRPr="0003233B">
        <w:t xml:space="preserve"> mélange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03233B">
        <w:t xml:space="preserve"> litre de jus d’ananas avec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03233B">
        <w:t xml:space="preserve"> de jus d’orange. </w:t>
      </w:r>
    </w:p>
    <w:p w14:paraId="661FE24B" w14:textId="77777777" w:rsidR="0003233B" w:rsidRPr="0003233B" w:rsidRDefault="0003233B" w:rsidP="0003233B">
      <w:pPr>
        <w:jc w:val="both"/>
        <w:rPr>
          <w:sz w:val="28"/>
        </w:rPr>
      </w:pPr>
      <w:r w:rsidRPr="0003233B">
        <w:t>Quelle quantité de jus a-t-elle fabriqué</w:t>
      </w:r>
      <w:r>
        <w:t>e</w:t>
      </w:r>
      <w:r w:rsidRPr="0003233B">
        <w:t> ?</w:t>
      </w:r>
    </w:p>
    <w:p w14:paraId="70394949" w14:textId="77777777" w:rsidR="00395905" w:rsidRDefault="00395905"/>
    <w:p w14:paraId="60BD60E4" w14:textId="77777777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 xml:space="preserve">Problème 4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03233B">
        <w:rPr>
          <w:sz w:val="28"/>
        </w:rPr>
        <w:t>L’âge de Sophie</w:t>
      </w:r>
    </w:p>
    <w:p w14:paraId="5C3AEFE8" w14:textId="77777777" w:rsidR="009E1141" w:rsidRPr="0003233B" w:rsidRDefault="0003233B" w:rsidP="00395905">
      <w:pPr>
        <w:jc w:val="both"/>
      </w:pPr>
      <w:r w:rsidRPr="0003233B">
        <w:t>Sophie a 6 ans de moins que son frère David. Elle a 8 ans. Quel est l’âge de David ?</w:t>
      </w:r>
    </w:p>
    <w:p w14:paraId="5C127265" w14:textId="77777777" w:rsidR="009B48D5" w:rsidRPr="0003233B" w:rsidRDefault="009B48D5" w:rsidP="00395905">
      <w:pPr>
        <w:jc w:val="both"/>
      </w:pPr>
    </w:p>
    <w:p w14:paraId="4ABB61BC" w14:textId="77777777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 xml:space="preserve">Problème 5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03233B">
        <w:rPr>
          <w:sz w:val="28"/>
        </w:rPr>
        <w:t>Le pack d’eau</w:t>
      </w:r>
    </w:p>
    <w:p w14:paraId="11A1495C" w14:textId="77777777" w:rsidR="00395905" w:rsidRPr="0003233B" w:rsidRDefault="0003233B" w:rsidP="004651FD">
      <w:pPr>
        <w:jc w:val="both"/>
      </w:pPr>
      <w:r w:rsidRPr="0003233B">
        <w:t>Nino a acheté 1 pack de 6 bouteilles de 1,5 L d’eau. Quelle quantité d’eau cela représente</w:t>
      </w:r>
      <w:r>
        <w:t>-t-il</w:t>
      </w:r>
      <w:r w:rsidRPr="0003233B">
        <w:t> ?</w:t>
      </w:r>
    </w:p>
    <w:p w14:paraId="7387FCA6" w14:textId="77777777" w:rsidR="00395905" w:rsidRDefault="00395905"/>
    <w:p w14:paraId="42F46F48" w14:textId="77777777" w:rsidR="00395905" w:rsidRDefault="00395905" w:rsidP="00395905">
      <w:pPr>
        <w:jc w:val="both"/>
        <w:rPr>
          <w:sz w:val="28"/>
        </w:rPr>
      </w:pPr>
      <w:r>
        <w:rPr>
          <w:sz w:val="28"/>
        </w:rPr>
        <w:t>Problème 6 –</w:t>
      </w:r>
      <w:r w:rsidRPr="0000191C">
        <w:rPr>
          <w:sz w:val="28"/>
        </w:rPr>
        <w:t xml:space="preserve"> </w:t>
      </w:r>
      <w:r w:rsidR="0003233B">
        <w:rPr>
          <w:sz w:val="28"/>
        </w:rPr>
        <w:t>La population de la Martinique</w:t>
      </w:r>
    </w:p>
    <w:p w14:paraId="365DE41D" w14:textId="77777777" w:rsidR="0003233B" w:rsidRDefault="0003233B" w:rsidP="00395905">
      <w:pPr>
        <w:jc w:val="both"/>
      </w:pPr>
      <w:r w:rsidRPr="0003233B">
        <w:t xml:space="preserve">En 2019, 375 480 habitants ont été recensés </w:t>
      </w:r>
      <w:r w:rsidR="009B48D5">
        <w:t xml:space="preserve">(comptés) </w:t>
      </w:r>
      <w:r w:rsidRPr="0003233B">
        <w:t xml:space="preserve">en Martinique. Entre 2011 et 2019, sa population a diminué de 15 827 habitants. </w:t>
      </w:r>
    </w:p>
    <w:p w14:paraId="4B0506E6" w14:textId="77777777" w:rsidR="00395905" w:rsidRPr="0003233B" w:rsidRDefault="0003233B" w:rsidP="00395905">
      <w:pPr>
        <w:jc w:val="both"/>
      </w:pPr>
      <w:r w:rsidRPr="0003233B">
        <w:t xml:space="preserve">Combien d’habitants </w:t>
      </w:r>
      <w:r w:rsidR="009B48D5">
        <w:t>vivaient</w:t>
      </w:r>
      <w:r w:rsidRPr="0003233B">
        <w:t xml:space="preserve"> </w:t>
      </w:r>
      <w:r w:rsidR="009B48D5" w:rsidRPr="0003233B">
        <w:t>en Martinique</w:t>
      </w:r>
      <w:r w:rsidR="009B48D5">
        <w:t xml:space="preserve"> en</w:t>
      </w:r>
      <w:r w:rsidR="009B48D5" w:rsidRPr="0003233B">
        <w:t xml:space="preserve"> </w:t>
      </w:r>
      <w:proofErr w:type="gramStart"/>
      <w:r w:rsidRPr="0003233B">
        <w:t>2011?</w:t>
      </w:r>
      <w:proofErr w:type="gramEnd"/>
    </w:p>
    <w:p w14:paraId="1AE681A5" w14:textId="77777777" w:rsidR="00395905" w:rsidRPr="0003233B" w:rsidRDefault="00395905" w:rsidP="00395905">
      <w:pPr>
        <w:jc w:val="both"/>
      </w:pPr>
    </w:p>
    <w:p w14:paraId="1808537C" w14:textId="77777777" w:rsidR="0003233B" w:rsidRDefault="00395905" w:rsidP="0003233B">
      <w:pPr>
        <w:jc w:val="both"/>
        <w:rPr>
          <w:sz w:val="28"/>
        </w:rPr>
      </w:pPr>
      <w:r>
        <w:rPr>
          <w:sz w:val="28"/>
        </w:rPr>
        <w:t xml:space="preserve">Problème 7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03233B">
        <w:rPr>
          <w:sz w:val="28"/>
        </w:rPr>
        <w:t>Consommation d’essence</w:t>
      </w:r>
    </w:p>
    <w:p w14:paraId="12778CE6" w14:textId="77777777" w:rsidR="0003233B" w:rsidRDefault="0003233B" w:rsidP="0003233B">
      <w:pPr>
        <w:jc w:val="both"/>
      </w:pPr>
      <w:r w:rsidRPr="0003233B">
        <w:t xml:space="preserve">Sur l’autoroute avec 30 L d’essence, la voiture de M. Prudent parcourt 450 km. </w:t>
      </w:r>
    </w:p>
    <w:p w14:paraId="0F6506A9" w14:textId="77777777" w:rsidR="0003233B" w:rsidRPr="0003233B" w:rsidRDefault="0003233B" w:rsidP="0003233B">
      <w:pPr>
        <w:jc w:val="both"/>
        <w:rPr>
          <w:sz w:val="28"/>
        </w:rPr>
      </w:pPr>
      <w:r w:rsidRPr="0003233B">
        <w:t>Quelle est sa consommation d’essence s’il parcourt 900 km ?</w:t>
      </w:r>
    </w:p>
    <w:p w14:paraId="31BD303A" w14:textId="77777777" w:rsidR="00DA1FC5" w:rsidRDefault="00DA1FC5"/>
    <w:p w14:paraId="41EFE8B4" w14:textId="77777777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 xml:space="preserve">Problème 8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03233B">
        <w:rPr>
          <w:sz w:val="28"/>
        </w:rPr>
        <w:t>Le réservoir d’eau</w:t>
      </w:r>
    </w:p>
    <w:p w14:paraId="2BBF0DBE" w14:textId="77777777" w:rsidR="00395905" w:rsidRDefault="0003233B" w:rsidP="0003233B">
      <w:pPr>
        <w:jc w:val="both"/>
      </w:pPr>
      <w:r w:rsidRPr="0003233B">
        <w:t>Un réservoir d’eau contient 540 L. Combien d’arrosoirs de 15 L peut-on remplir avec cette quantité d’eau ?</w:t>
      </w:r>
    </w:p>
    <w:p w14:paraId="5B7F0F62" w14:textId="77777777" w:rsidR="00395905" w:rsidRDefault="00395905"/>
    <w:p w14:paraId="347E08E1" w14:textId="77777777" w:rsidR="00C7607B" w:rsidRDefault="00C7607B">
      <w:r>
        <w:br w:type="page"/>
      </w:r>
    </w:p>
    <w:p w14:paraId="62277741" w14:textId="77777777" w:rsidR="004619C1" w:rsidRPr="00E20520" w:rsidRDefault="004619C1" w:rsidP="004619C1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40"/>
        </w:rPr>
      </w:pPr>
      <w:r w:rsidRPr="00E20520">
        <w:rPr>
          <w:rFonts w:ascii="Comic Sans MS" w:hAnsi="Comic Sans MS"/>
          <w:b/>
          <w:sz w:val="40"/>
        </w:rPr>
        <w:lastRenderedPageBreak/>
        <w:t>Problèmes à étapes</w:t>
      </w:r>
    </w:p>
    <w:p w14:paraId="1F16D873" w14:textId="77777777" w:rsidR="00395905" w:rsidRPr="00FD7EA7" w:rsidRDefault="00395905" w:rsidP="00395905">
      <w:pPr>
        <w:jc w:val="both"/>
        <w:rPr>
          <w:sz w:val="40"/>
        </w:rPr>
      </w:pPr>
    </w:p>
    <w:p w14:paraId="4A7A7377" w14:textId="77777777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>Problème 9 –</w:t>
      </w:r>
      <w:r w:rsidRPr="0000191C">
        <w:rPr>
          <w:sz w:val="28"/>
        </w:rPr>
        <w:t xml:space="preserve"> </w:t>
      </w:r>
      <w:r>
        <w:rPr>
          <w:sz w:val="28"/>
        </w:rPr>
        <w:t>L’argent de poche</w:t>
      </w:r>
    </w:p>
    <w:p w14:paraId="56AC8534" w14:textId="77777777" w:rsidR="004619C1" w:rsidRPr="00A54B04" w:rsidRDefault="004619C1" w:rsidP="004619C1">
      <w:pPr>
        <w:spacing w:after="0" w:line="276" w:lineRule="auto"/>
        <w:contextualSpacing/>
        <w:jc w:val="both"/>
        <w:rPr>
          <w:rFonts w:cs="Arial"/>
        </w:rPr>
      </w:pPr>
      <w:r w:rsidRPr="00A54B04">
        <w:rPr>
          <w:rFonts w:cs="Arial"/>
        </w:rPr>
        <w:t>Chaque mois, Thomas donne à ses en</w:t>
      </w:r>
      <w:r w:rsidR="00B316E9" w:rsidRPr="00A54B04">
        <w:rPr>
          <w:rFonts w:cs="Arial"/>
        </w:rPr>
        <w:t>fants leur argent de poche : 12</w:t>
      </w:r>
      <w:r w:rsidRPr="00A54B04">
        <w:rPr>
          <w:rFonts w:cs="Arial"/>
        </w:rPr>
        <w:t xml:space="preserve"> € à Quentin, </w:t>
      </w:r>
      <w:r w:rsidR="00B316E9" w:rsidRPr="00A54B04">
        <w:rPr>
          <w:rFonts w:cs="Arial"/>
        </w:rPr>
        <w:t>autant</w:t>
      </w:r>
      <w:r w:rsidRPr="00A54B04">
        <w:rPr>
          <w:rFonts w:cs="Arial"/>
        </w:rPr>
        <w:t xml:space="preserve"> à Antoine et, pour Justine la plus âgée 6</w:t>
      </w:r>
      <w:r w:rsidR="00B316E9" w:rsidRPr="00A54B04">
        <w:rPr>
          <w:rFonts w:cs="Arial"/>
        </w:rPr>
        <w:t xml:space="preserve"> </w:t>
      </w:r>
      <w:r w:rsidRPr="00A54B04">
        <w:rPr>
          <w:rFonts w:cs="Arial"/>
        </w:rPr>
        <w:t>euros de plus qu’aux deux garçons réunis. Combien d’argent, chaque mois Thomas doit-il prévoir, pour distribuer à ses enfants</w:t>
      </w:r>
      <w:r w:rsidR="00292FF3" w:rsidRPr="00A54B04">
        <w:rPr>
          <w:rFonts w:cs="Arial"/>
        </w:rPr>
        <w:t> ?</w:t>
      </w:r>
    </w:p>
    <w:p w14:paraId="337F0817" w14:textId="77777777" w:rsidR="007F7263" w:rsidRDefault="00395905" w:rsidP="007F7263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813888" behindDoc="0" locked="0" layoutInCell="1" allowOverlap="1" wp14:anchorId="070DA7F5" wp14:editId="31F10958">
            <wp:simplePos x="0" y="0"/>
            <wp:positionH relativeFrom="column">
              <wp:posOffset>-19050</wp:posOffset>
            </wp:positionH>
            <wp:positionV relativeFrom="paragraph">
              <wp:posOffset>198755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8" name="Image 11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B6618EC" w14:textId="77777777" w:rsidR="004619C1" w:rsidRDefault="00395905" w:rsidP="004651FD">
      <w:pPr>
        <w:spacing w:after="0"/>
        <w:jc w:val="both"/>
      </w:pPr>
      <w:r>
        <w:t xml:space="preserve">Représente le problème par un dessin, un schéma ou à l’aide </w:t>
      </w:r>
      <w:r w:rsidR="0001761B">
        <w:t>des</w:t>
      </w:r>
      <w:r>
        <w:t xml:space="preserve"> barre</w:t>
      </w:r>
      <w:r w:rsidR="0001761B">
        <w:t>s</w:t>
      </w:r>
      <w:r w:rsidR="00A312C0">
        <w:t>.</w:t>
      </w:r>
    </w:p>
    <w:p w14:paraId="06D6E2EA" w14:textId="77777777" w:rsidR="00A312C0" w:rsidRDefault="00A312C0" w:rsidP="00A312C0">
      <w:pPr>
        <w:spacing w:after="0"/>
        <w:jc w:val="both"/>
      </w:pPr>
      <w:r>
        <w:t>3 coups de pouce sont disponibles ; demande</w:t>
      </w:r>
      <w:r w:rsidR="007F7263">
        <w:t>-les</w:t>
      </w:r>
      <w:r>
        <w:t xml:space="preserve"> à </w:t>
      </w:r>
      <w:r w:rsidR="007F7263">
        <w:t>celui ou celle qui t’aide à faire ton travail</w:t>
      </w:r>
      <w:r>
        <w:t>.</w:t>
      </w:r>
    </w:p>
    <w:p w14:paraId="7CCBE1ED" w14:textId="77777777" w:rsidR="004619C1" w:rsidRDefault="004619C1" w:rsidP="00A312C0">
      <w:pPr>
        <w:spacing w:after="0"/>
      </w:pPr>
    </w:p>
    <w:p w14:paraId="34A746C5" w14:textId="77777777" w:rsidR="00E20520" w:rsidRDefault="00E20520" w:rsidP="00A312C0">
      <w:pPr>
        <w:spacing w:after="0"/>
      </w:pPr>
    </w:p>
    <w:p w14:paraId="1052CF35" w14:textId="77777777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 xml:space="preserve">Problème 10 </w:t>
      </w:r>
      <w:r w:rsidR="00B316E9">
        <w:rPr>
          <w:sz w:val="28"/>
        </w:rPr>
        <w:t>–</w:t>
      </w:r>
      <w:r w:rsidRPr="0000191C">
        <w:rPr>
          <w:sz w:val="28"/>
        </w:rPr>
        <w:t xml:space="preserve"> </w:t>
      </w:r>
      <w:r w:rsidR="00B316E9">
        <w:rPr>
          <w:sz w:val="28"/>
        </w:rPr>
        <w:t>C</w:t>
      </w:r>
      <w:r w:rsidR="004651FD">
        <w:rPr>
          <w:sz w:val="28"/>
        </w:rPr>
        <w:t>ouches et c</w:t>
      </w:r>
      <w:r w:rsidR="00B316E9">
        <w:rPr>
          <w:sz w:val="28"/>
        </w:rPr>
        <w:t xml:space="preserve">onfinement </w:t>
      </w:r>
    </w:p>
    <w:p w14:paraId="53E3DD59" w14:textId="77777777" w:rsidR="00A54B04" w:rsidRDefault="00B316E9" w:rsidP="004651FD">
      <w:pPr>
        <w:jc w:val="both"/>
      </w:pPr>
      <w:r w:rsidRPr="00B316E9">
        <w:t>Pour se préparer au confinement</w:t>
      </w:r>
      <w:r w:rsidR="009B48D5">
        <w:t xml:space="preserve"> et sortir le moins possible</w:t>
      </w:r>
      <w:r w:rsidRPr="00B316E9">
        <w:t xml:space="preserve">, une famille ayant un bébé a décidé de faire une réserve de couches. </w:t>
      </w:r>
      <w:r w:rsidR="00A54B04">
        <w:t>Le bébé</w:t>
      </w:r>
      <w:r w:rsidRPr="00B316E9">
        <w:t xml:space="preserve"> a besoin de 6 couches par jour</w:t>
      </w:r>
      <w:r w:rsidR="00A54B04">
        <w:t xml:space="preserve"> et ses parents</w:t>
      </w:r>
      <w:r w:rsidRPr="00B316E9">
        <w:t xml:space="preserve"> veulent faire une réserve pour 2 semaines. Un paquet de 54 couches coûte 12,50 €. </w:t>
      </w:r>
    </w:p>
    <w:p w14:paraId="67AF88E7" w14:textId="77777777" w:rsidR="00395905" w:rsidRDefault="00B316E9">
      <w:r w:rsidRPr="00B316E9">
        <w:t xml:space="preserve">Quelle dépense cet achat </w:t>
      </w:r>
      <w:r w:rsidR="00A54B04" w:rsidRPr="00B316E9">
        <w:t>représentera</w:t>
      </w:r>
      <w:r w:rsidR="00A54B04">
        <w:t>-t-il</w:t>
      </w:r>
      <w:r w:rsidRPr="00B316E9">
        <w:t xml:space="preserve"> pour </w:t>
      </w:r>
      <w:r w:rsidR="00A54B04">
        <w:t>la</w:t>
      </w:r>
      <w:r w:rsidRPr="00B316E9">
        <w:t xml:space="preserve"> famille</w:t>
      </w:r>
      <w:r w:rsidR="00A54B04">
        <w:t> ?</w:t>
      </w:r>
    </w:p>
    <w:p w14:paraId="5424037F" w14:textId="77777777" w:rsidR="00E20520" w:rsidRDefault="00E20520"/>
    <w:p w14:paraId="04A70977" w14:textId="77777777" w:rsidR="00E20520" w:rsidRDefault="00E20520"/>
    <w:p w14:paraId="1722C40B" w14:textId="77777777" w:rsidR="00DA1FC5" w:rsidRPr="00E20520" w:rsidRDefault="00DA1FC5" w:rsidP="00DA1FC5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40"/>
        </w:rPr>
      </w:pPr>
      <w:r w:rsidRPr="00E20520">
        <w:rPr>
          <w:rFonts w:ascii="Comic Sans MS" w:hAnsi="Comic Sans MS"/>
          <w:b/>
          <w:sz w:val="40"/>
        </w:rPr>
        <w:t xml:space="preserve">Le défi : </w:t>
      </w:r>
      <w:r w:rsidR="001D671E">
        <w:rPr>
          <w:rFonts w:ascii="Comic Sans MS" w:hAnsi="Comic Sans MS"/>
          <w:b/>
          <w:sz w:val="40"/>
        </w:rPr>
        <w:t>la règle mystérieuse</w:t>
      </w:r>
    </w:p>
    <w:p w14:paraId="2BC79B1C" w14:textId="77777777" w:rsidR="00B30A42" w:rsidRDefault="00B30A42" w:rsidP="00B30A42">
      <w:pPr>
        <w:spacing w:line="276" w:lineRule="auto"/>
        <w:jc w:val="both"/>
        <w:rPr>
          <w:sz w:val="24"/>
        </w:rPr>
      </w:pPr>
    </w:p>
    <w:p w14:paraId="23965518" w14:textId="77777777" w:rsidR="00B30A42" w:rsidRDefault="00B30A42" w:rsidP="00B30A42">
      <w:pPr>
        <w:spacing w:line="276" w:lineRule="auto"/>
        <w:ind w:hanging="426"/>
        <w:jc w:val="both"/>
        <w:rPr>
          <w:sz w:val="24"/>
        </w:rPr>
      </w:pPr>
      <w:r w:rsidRPr="004619C1">
        <w:rPr>
          <w:sz w:val="24"/>
        </w:rPr>
        <w:t xml:space="preserve">Découvre la règle qui permet de d’associer aux </w:t>
      </w:r>
      <w:r>
        <w:rPr>
          <w:sz w:val="24"/>
        </w:rPr>
        <w:t>deux premiers n</w:t>
      </w:r>
      <w:r w:rsidRPr="004619C1">
        <w:rPr>
          <w:sz w:val="24"/>
        </w:rPr>
        <w:t>ombres le 3</w:t>
      </w:r>
      <w:r w:rsidRPr="004619C1">
        <w:rPr>
          <w:sz w:val="24"/>
          <w:vertAlign w:val="superscript"/>
        </w:rPr>
        <w:t>ème</w:t>
      </w:r>
      <w:r w:rsidRPr="004619C1">
        <w:rPr>
          <w:sz w:val="24"/>
        </w:rPr>
        <w:t xml:space="preserve">. </w:t>
      </w:r>
    </w:p>
    <w:p w14:paraId="594B3DFA" w14:textId="77777777" w:rsidR="00B30A42" w:rsidRDefault="00B30A42" w:rsidP="00B30A42">
      <w:pPr>
        <w:spacing w:line="276" w:lineRule="auto"/>
        <w:ind w:left="-426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70208" behindDoc="0" locked="0" layoutInCell="1" allowOverlap="1" wp14:anchorId="0700364F" wp14:editId="2E303729">
            <wp:simplePos x="0" y="0"/>
            <wp:positionH relativeFrom="column">
              <wp:posOffset>2422328</wp:posOffset>
            </wp:positionH>
            <wp:positionV relativeFrom="paragraph">
              <wp:posOffset>425468</wp:posOffset>
            </wp:positionV>
            <wp:extent cx="304800" cy="323850"/>
            <wp:effectExtent l="0" t="0" r="0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Exemple : La règle </w:t>
      </w:r>
      <w:r>
        <w:rPr>
          <w:sz w:val="24"/>
        </w:rPr>
        <w:sym w:font="Wingdings" w:char="F074"/>
      </w:r>
      <w:r>
        <w:rPr>
          <w:sz w:val="24"/>
        </w:rPr>
        <w:t xml:space="preserve"> est « J’ajoute les deux premiers nombres et j’ajoute 1 au résultat. » : 1 + 2 + 1 = 4 ; 3 + 2 + 1 = 6 ; 2 + 5 + 1 = 8 </w:t>
      </w:r>
      <w:proofErr w:type="spellStart"/>
      <w:r>
        <w:rPr>
          <w:sz w:val="24"/>
        </w:rPr>
        <w:t>etc</w:t>
      </w:r>
      <w:proofErr w:type="spellEnd"/>
    </w:p>
    <w:p w14:paraId="36958BDE" w14:textId="77777777" w:rsidR="00B30A42" w:rsidRDefault="00B30A42" w:rsidP="00B30A42">
      <w:pPr>
        <w:spacing w:line="276" w:lineRule="auto"/>
        <w:ind w:left="-426"/>
        <w:jc w:val="both"/>
        <w:rPr>
          <w:b/>
          <w:sz w:val="24"/>
        </w:rPr>
      </w:pPr>
      <w:r w:rsidRPr="0010062D">
        <w:rPr>
          <w:b/>
          <w:sz w:val="24"/>
        </w:rPr>
        <w:t xml:space="preserve">A ton tour de trouver la règle </w:t>
      </w:r>
    </w:p>
    <w:p w14:paraId="22239AA4" w14:textId="77777777" w:rsidR="00B30A42" w:rsidRPr="00B30A42" w:rsidRDefault="00B30A42" w:rsidP="00B30A42">
      <w:pPr>
        <w:spacing w:line="276" w:lineRule="auto"/>
        <w:ind w:left="-426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30272" behindDoc="0" locked="0" layoutInCell="1" allowOverlap="1" wp14:anchorId="0AC0FE28" wp14:editId="28E30B57">
            <wp:simplePos x="0" y="0"/>
            <wp:positionH relativeFrom="column">
              <wp:posOffset>2925229</wp:posOffset>
            </wp:positionH>
            <wp:positionV relativeFrom="paragraph">
              <wp:posOffset>49145</wp:posOffset>
            </wp:positionV>
            <wp:extent cx="2717911" cy="1367710"/>
            <wp:effectExtent l="0" t="0" r="6350" b="444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37" cy="137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lang w:eastAsia="fr-FR"/>
        </w:rPr>
        <w:drawing>
          <wp:inline distT="0" distB="0" distL="0" distR="0" wp14:anchorId="2936D509" wp14:editId="3797783C">
            <wp:extent cx="2743200" cy="1419225"/>
            <wp:effectExtent l="0" t="0" r="0" b="952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ègle CM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05AFF" w14:textId="77777777" w:rsidR="009E1141" w:rsidRPr="001C01EE" w:rsidRDefault="00F43E79" w:rsidP="001C01EE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72256" behindDoc="0" locked="0" layoutInCell="1" allowOverlap="1" wp14:anchorId="48EC77F4" wp14:editId="32C2A388">
            <wp:simplePos x="0" y="0"/>
            <wp:positionH relativeFrom="column">
              <wp:posOffset>5381625</wp:posOffset>
            </wp:positionH>
            <wp:positionV relativeFrom="paragraph">
              <wp:posOffset>85724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32" name="Image 3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00874B7" wp14:editId="0F72884B">
                <wp:simplePos x="0" y="0"/>
                <wp:positionH relativeFrom="column">
                  <wp:posOffset>3279140</wp:posOffset>
                </wp:positionH>
                <wp:positionV relativeFrom="paragraph">
                  <wp:posOffset>85090</wp:posOffset>
                </wp:positionV>
                <wp:extent cx="2019300" cy="190500"/>
                <wp:effectExtent l="0" t="0" r="0" b="0"/>
                <wp:wrapNone/>
                <wp:docPr id="119" name="Zone de text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718C4BC" w14:textId="77777777" w:rsidR="009E1141" w:rsidRPr="00C33CAC" w:rsidRDefault="004854CB" w:rsidP="009E114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Tu as besoin </w:t>
                            </w:r>
                            <w:r w:rsidR="00753769">
                              <w:rPr>
                                <w:sz w:val="14"/>
                              </w:rPr>
                              <w:t>des doubles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7BE071" id="_x0000_t202" coordsize="21600,21600" o:spt="202" path="m,l,21600r21600,l21600,xe">
                <v:stroke joinstyle="miter"/>
                <v:path gradientshapeok="t" o:connecttype="rect"/>
              </v:shapetype>
              <v:shape id="Zone de texte 119" o:spid="_x0000_s1130" type="#_x0000_t202" style="position:absolute;left:0;text-align:left;margin-left:258.2pt;margin-top:6.7pt;width:159pt;height:15pt;rotation:18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" fillcolor="window" stroked="f" strokeweight=".5pt">
                <v:path arrowok="t"/>
                <v:textbox>
                  <w:txbxContent>
                    <w:p w:rsidR="009E1141" w:rsidRPr="00C33CAC" w:rsidRDefault="004854CB" w:rsidP="009E114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Tu as besoin </w:t>
                      </w:r>
                      <w:r w:rsidR="00753769">
                        <w:rPr>
                          <w:sz w:val="14"/>
                        </w:rPr>
                        <w:t>des doubles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E1141" w:rsidRPr="001C01EE" w:rsidSect="009B48D5">
      <w:headerReference w:type="default" r:id="rId15"/>
      <w:footerReference w:type="default" r:id="rId16"/>
      <w:pgSz w:w="11906" w:h="16838"/>
      <w:pgMar w:top="1134" w:right="1416" w:bottom="993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B1DCD" w14:textId="77777777" w:rsidR="00FB58E0" w:rsidRDefault="00FB58E0" w:rsidP="00DA1FC5">
      <w:pPr>
        <w:spacing w:after="0" w:line="240" w:lineRule="auto"/>
      </w:pPr>
      <w:r>
        <w:separator/>
      </w:r>
    </w:p>
  </w:endnote>
  <w:endnote w:type="continuationSeparator" w:id="0">
    <w:p w14:paraId="2E0DE645" w14:textId="77777777" w:rsidR="00FB58E0" w:rsidRDefault="00FB58E0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4DC2" w14:textId="77777777" w:rsidR="00DA1FC5" w:rsidRPr="00C65EB2" w:rsidRDefault="004B3203" w:rsidP="00502289">
    <w:pPr>
      <w:pStyle w:val="Pieddepage"/>
      <w:tabs>
        <w:tab w:val="clear" w:pos="9072"/>
      </w:tabs>
      <w:ind w:left="-709"/>
      <w:jc w:val="center"/>
      <w:rPr>
        <w:sz w:val="20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0EE40E4C" wp14:editId="5E052597">
          <wp:simplePos x="0" y="0"/>
          <wp:positionH relativeFrom="column">
            <wp:posOffset>-419100</wp:posOffset>
          </wp:positionH>
          <wp:positionV relativeFrom="paragraph">
            <wp:posOffset>-193040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68" name="Image 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02289" w:rsidRPr="00C65EB2">
      <w:rPr>
        <w:sz w:val="20"/>
      </w:rPr>
      <w:t>Ressources</w:t>
    </w:r>
    <w:r w:rsidR="0014338A" w:rsidRPr="00C65EB2">
      <w:rPr>
        <w:sz w:val="20"/>
      </w:rPr>
      <w:t xml:space="preserve"> </w:t>
    </w:r>
    <w:r>
      <w:rPr>
        <w:sz w:val="20"/>
      </w:rPr>
      <w:t>du</w:t>
    </w:r>
    <w:r w:rsidR="00C65EB2" w:rsidRPr="00C65EB2">
      <w:rPr>
        <w:sz w:val="20"/>
      </w:rPr>
      <w:t xml:space="preserve"> </w:t>
    </w:r>
    <w:r w:rsidR="0014338A" w:rsidRPr="00C65EB2">
      <w:rPr>
        <w:sz w:val="20"/>
      </w:rPr>
      <w:t>plan mathématiques 2018-2022</w:t>
    </w:r>
    <w:r w:rsidR="00502289" w:rsidRPr="00C65EB2">
      <w:rPr>
        <w:sz w:val="20"/>
      </w:rPr>
      <w:t xml:space="preserve">      Martinique         </w:t>
    </w:r>
    <w:sdt>
      <w:sdtPr>
        <w:rPr>
          <w:sz w:val="20"/>
        </w:r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502289" w:rsidRPr="00C65EB2">
              <w:rPr>
                <w:sz w:val="20"/>
              </w:rPr>
              <w:t xml:space="preserve">Page </w:t>
            </w:r>
            <w:r w:rsidR="00206E01" w:rsidRPr="00C65EB2">
              <w:rPr>
                <w:b/>
                <w:bCs/>
                <w:szCs w:val="24"/>
              </w:rPr>
              <w:fldChar w:fldCharType="begin"/>
            </w:r>
            <w:r w:rsidR="00502289" w:rsidRPr="00C65EB2">
              <w:rPr>
                <w:b/>
                <w:bCs/>
                <w:sz w:val="20"/>
              </w:rPr>
              <w:instrText>PAGE</w:instrText>
            </w:r>
            <w:r w:rsidR="00206E01" w:rsidRPr="00C65EB2">
              <w:rPr>
                <w:b/>
                <w:bCs/>
                <w:szCs w:val="24"/>
              </w:rPr>
              <w:fldChar w:fldCharType="separate"/>
            </w:r>
            <w:r w:rsidR="00B06F28">
              <w:rPr>
                <w:b/>
                <w:bCs/>
                <w:noProof/>
                <w:sz w:val="20"/>
              </w:rPr>
              <w:t>5</w:t>
            </w:r>
            <w:r w:rsidR="00206E01" w:rsidRPr="00C65EB2">
              <w:rPr>
                <w:b/>
                <w:bCs/>
                <w:szCs w:val="24"/>
              </w:rPr>
              <w:fldChar w:fldCharType="end"/>
            </w:r>
            <w:r w:rsidR="00502289" w:rsidRPr="00C65EB2">
              <w:rPr>
                <w:sz w:val="20"/>
              </w:rPr>
              <w:t xml:space="preserve"> sur </w:t>
            </w:r>
            <w:r w:rsidR="00206E01" w:rsidRPr="00C65EB2">
              <w:rPr>
                <w:b/>
                <w:bCs/>
                <w:szCs w:val="24"/>
              </w:rPr>
              <w:fldChar w:fldCharType="begin"/>
            </w:r>
            <w:r w:rsidR="00502289" w:rsidRPr="00C65EB2">
              <w:rPr>
                <w:b/>
                <w:bCs/>
                <w:sz w:val="20"/>
              </w:rPr>
              <w:instrText>NUMPAGES</w:instrText>
            </w:r>
            <w:r w:rsidR="00206E01" w:rsidRPr="00C65EB2">
              <w:rPr>
                <w:b/>
                <w:bCs/>
                <w:szCs w:val="24"/>
              </w:rPr>
              <w:fldChar w:fldCharType="separate"/>
            </w:r>
            <w:r w:rsidR="00B06F28">
              <w:rPr>
                <w:b/>
                <w:bCs/>
                <w:noProof/>
                <w:sz w:val="20"/>
              </w:rPr>
              <w:t>5</w:t>
            </w:r>
            <w:r w:rsidR="00206E01" w:rsidRPr="00C65EB2">
              <w:rPr>
                <w:b/>
                <w:bCs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F2359" w14:textId="77777777" w:rsidR="00FB58E0" w:rsidRDefault="00FB58E0" w:rsidP="00DA1FC5">
      <w:pPr>
        <w:spacing w:after="0" w:line="240" w:lineRule="auto"/>
      </w:pPr>
      <w:r>
        <w:separator/>
      </w:r>
    </w:p>
  </w:footnote>
  <w:footnote w:type="continuationSeparator" w:id="0">
    <w:p w14:paraId="0F232A21" w14:textId="77777777" w:rsidR="00FB58E0" w:rsidRDefault="00FB58E0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DAE93" w14:textId="77777777" w:rsidR="00DA1FC5" w:rsidRPr="002163B6" w:rsidRDefault="00DA1FC5" w:rsidP="00841C6C">
    <w:pPr>
      <w:pStyle w:val="En-tte"/>
      <w:ind w:left="-567"/>
      <w:rPr>
        <w:rFonts w:ascii="Arial" w:hAnsi="Arial" w:cs="Arial"/>
      </w:rPr>
    </w:pPr>
    <w:r w:rsidRPr="002163B6">
      <w:rPr>
        <w:rFonts w:ascii="Arial" w:hAnsi="Arial" w:cs="Arial"/>
      </w:rPr>
      <w:t xml:space="preserve">Continuité pédagogique mathématique </w:t>
    </w:r>
    <w:r w:rsidRPr="002163B6">
      <w:rPr>
        <w:rFonts w:ascii="Arial" w:hAnsi="Arial" w:cs="Arial"/>
      </w:rPr>
      <w:tab/>
    </w:r>
    <w:r w:rsidR="002163B6">
      <w:rPr>
        <w:rFonts w:ascii="Arial" w:hAnsi="Arial" w:cs="Arial"/>
      </w:rPr>
      <w:t xml:space="preserve">CM1 </w:t>
    </w:r>
    <w:hyperlink r:id="rId1" w:history="1">
      <w:r w:rsidR="00841C6C" w:rsidRPr="00841C6C">
        <w:rPr>
          <w:rStyle w:val="Lienhypertexte"/>
          <w:sz w:val="20"/>
          <w:szCs w:val="28"/>
        </w:rPr>
        <w:t>http://site.ac-martinique.fr/pole-maths/</w:t>
      </w:r>
    </w:hyperlink>
    <w:r w:rsidR="00841C6C" w:rsidRPr="00841C6C">
      <w:rPr>
        <w:rFonts w:ascii="Arial" w:hAnsi="Arial" w:cs="Arial"/>
        <w:sz w:val="28"/>
        <w:szCs w:val="28"/>
      </w:rPr>
      <w:t xml:space="preserve"> </w:t>
    </w:r>
    <w:r w:rsidRPr="002163B6">
      <w:rPr>
        <w:rFonts w:ascii="Arial" w:hAnsi="Arial" w:cs="Arial"/>
      </w:rPr>
      <w:t xml:space="preserve"> Semaine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1761B"/>
    <w:rsid w:val="0003233B"/>
    <w:rsid w:val="000F678B"/>
    <w:rsid w:val="00105A93"/>
    <w:rsid w:val="00120A28"/>
    <w:rsid w:val="0014338A"/>
    <w:rsid w:val="00174729"/>
    <w:rsid w:val="001A029A"/>
    <w:rsid w:val="001B2E37"/>
    <w:rsid w:val="001B790E"/>
    <w:rsid w:val="001C01EE"/>
    <w:rsid w:val="001C0BDD"/>
    <w:rsid w:val="001D56A0"/>
    <w:rsid w:val="001D671E"/>
    <w:rsid w:val="00206E01"/>
    <w:rsid w:val="002163B6"/>
    <w:rsid w:val="00217CAC"/>
    <w:rsid w:val="002264CF"/>
    <w:rsid w:val="0025786A"/>
    <w:rsid w:val="00292FF3"/>
    <w:rsid w:val="00296C57"/>
    <w:rsid w:val="002A6028"/>
    <w:rsid w:val="002B0322"/>
    <w:rsid w:val="002B2B58"/>
    <w:rsid w:val="002C594D"/>
    <w:rsid w:val="002D3E74"/>
    <w:rsid w:val="002F1E0F"/>
    <w:rsid w:val="002F2AA1"/>
    <w:rsid w:val="00372646"/>
    <w:rsid w:val="0038268B"/>
    <w:rsid w:val="00395905"/>
    <w:rsid w:val="003A35B8"/>
    <w:rsid w:val="003A7772"/>
    <w:rsid w:val="003E40A0"/>
    <w:rsid w:val="00404D25"/>
    <w:rsid w:val="00413286"/>
    <w:rsid w:val="004464F9"/>
    <w:rsid w:val="00451609"/>
    <w:rsid w:val="004619C1"/>
    <w:rsid w:val="004651FD"/>
    <w:rsid w:val="004854CB"/>
    <w:rsid w:val="004B3203"/>
    <w:rsid w:val="00502289"/>
    <w:rsid w:val="00524CF9"/>
    <w:rsid w:val="00545812"/>
    <w:rsid w:val="0056120D"/>
    <w:rsid w:val="00575AE3"/>
    <w:rsid w:val="005857BD"/>
    <w:rsid w:val="005A10FB"/>
    <w:rsid w:val="005A15BF"/>
    <w:rsid w:val="005C3971"/>
    <w:rsid w:val="005C4324"/>
    <w:rsid w:val="005C5CAA"/>
    <w:rsid w:val="005D3D17"/>
    <w:rsid w:val="005F0173"/>
    <w:rsid w:val="005F0984"/>
    <w:rsid w:val="0062769B"/>
    <w:rsid w:val="00667242"/>
    <w:rsid w:val="0068360F"/>
    <w:rsid w:val="006917DF"/>
    <w:rsid w:val="006A0BF9"/>
    <w:rsid w:val="006E575F"/>
    <w:rsid w:val="0071633D"/>
    <w:rsid w:val="007274CF"/>
    <w:rsid w:val="007432D6"/>
    <w:rsid w:val="00744ACF"/>
    <w:rsid w:val="00753769"/>
    <w:rsid w:val="00792240"/>
    <w:rsid w:val="007934C6"/>
    <w:rsid w:val="00795C32"/>
    <w:rsid w:val="007D053C"/>
    <w:rsid w:val="007E3D21"/>
    <w:rsid w:val="007F5AD7"/>
    <w:rsid w:val="007F7263"/>
    <w:rsid w:val="00841C6C"/>
    <w:rsid w:val="00876A38"/>
    <w:rsid w:val="008817A1"/>
    <w:rsid w:val="00883FEC"/>
    <w:rsid w:val="008A687B"/>
    <w:rsid w:val="008E37CA"/>
    <w:rsid w:val="00965354"/>
    <w:rsid w:val="00996FCE"/>
    <w:rsid w:val="009B48D5"/>
    <w:rsid w:val="009E1141"/>
    <w:rsid w:val="009E4F4E"/>
    <w:rsid w:val="00A312C0"/>
    <w:rsid w:val="00A54B04"/>
    <w:rsid w:val="00A8396B"/>
    <w:rsid w:val="00B06F28"/>
    <w:rsid w:val="00B30A42"/>
    <w:rsid w:val="00B316E9"/>
    <w:rsid w:val="00C33CAC"/>
    <w:rsid w:val="00C65EB2"/>
    <w:rsid w:val="00C675DB"/>
    <w:rsid w:val="00C7607B"/>
    <w:rsid w:val="00C77D3E"/>
    <w:rsid w:val="00CB4CB6"/>
    <w:rsid w:val="00CB51E0"/>
    <w:rsid w:val="00CE142B"/>
    <w:rsid w:val="00CE7EC4"/>
    <w:rsid w:val="00D17CAD"/>
    <w:rsid w:val="00D60E4F"/>
    <w:rsid w:val="00D96B86"/>
    <w:rsid w:val="00DA1FC5"/>
    <w:rsid w:val="00DD5114"/>
    <w:rsid w:val="00E02047"/>
    <w:rsid w:val="00E05935"/>
    <w:rsid w:val="00E20520"/>
    <w:rsid w:val="00E61021"/>
    <w:rsid w:val="00E8372A"/>
    <w:rsid w:val="00EB10F2"/>
    <w:rsid w:val="00EB74FC"/>
    <w:rsid w:val="00ED3C12"/>
    <w:rsid w:val="00ED7BEF"/>
    <w:rsid w:val="00EE6FCF"/>
    <w:rsid w:val="00F027B0"/>
    <w:rsid w:val="00F262B1"/>
    <w:rsid w:val="00F26D50"/>
    <w:rsid w:val="00F43E79"/>
    <w:rsid w:val="00FB58E0"/>
    <w:rsid w:val="00FC6C99"/>
    <w:rsid w:val="00FC6D08"/>
    <w:rsid w:val="00FD7EA7"/>
    <w:rsid w:val="00F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68F5B"/>
  <w15:docId w15:val="{14D7B368-8516-4EB2-B0B3-4B5DB928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E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14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338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841C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648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Crano;CAROLE Joannie</dc:creator>
  <cp:keywords/>
  <dc:description/>
  <cp:lastModifiedBy>Magali ROBERT</cp:lastModifiedBy>
  <cp:revision>3</cp:revision>
  <cp:lastPrinted>2020-05-06T18:41:00Z</cp:lastPrinted>
  <dcterms:created xsi:type="dcterms:W3CDTF">2020-05-06T18:41:00Z</dcterms:created>
  <dcterms:modified xsi:type="dcterms:W3CDTF">2020-05-06T18:41:00Z</dcterms:modified>
</cp:coreProperties>
</file>